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FC0" w14:textId="77777777" w:rsidR="00646788" w:rsidRPr="000A6009" w:rsidRDefault="00EA197E">
      <w:pPr>
        <w:jc w:val="right"/>
        <w:rPr>
          <w:rFonts w:ascii="Calibri" w:hAnsi="Calibri"/>
          <w:sz w:val="22"/>
          <w:szCs w:val="22"/>
        </w:rPr>
      </w:pPr>
      <w:r w:rsidRPr="000A6009">
        <w:rPr>
          <w:rFonts w:ascii="Calibri" w:hAnsi="Calibri"/>
          <w:sz w:val="22"/>
          <w:szCs w:val="22"/>
        </w:rPr>
        <w:t>Warszawa, dnia …………………………………..</w:t>
      </w:r>
    </w:p>
    <w:p w14:paraId="4E700092" w14:textId="77777777" w:rsidR="00646788" w:rsidRPr="005155AE" w:rsidRDefault="00646788">
      <w:pPr>
        <w:rPr>
          <w:rFonts w:ascii="Calibri" w:hAnsi="Calibri"/>
          <w:sz w:val="20"/>
          <w:szCs w:val="20"/>
        </w:rPr>
      </w:pPr>
    </w:p>
    <w:p w14:paraId="39D2C73E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…………………………………………………...……..</w:t>
      </w:r>
    </w:p>
    <w:p w14:paraId="66326612" w14:textId="15BED1D3" w:rsidR="00646788" w:rsidRPr="005155AE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 imię i nazwisko</w:t>
      </w:r>
    </w:p>
    <w:p w14:paraId="3682A47F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………………………………...………………………..</w:t>
      </w:r>
    </w:p>
    <w:p w14:paraId="4CED5B73" w14:textId="6113E667" w:rsidR="00646788" w:rsidRPr="005155AE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       adres</w:t>
      </w:r>
    </w:p>
    <w:p w14:paraId="48DA3746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……………...…………………………………………..</w:t>
      </w:r>
    </w:p>
    <w:p w14:paraId="768752DD" w14:textId="282A0B7D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tel. kontaktowy</w:t>
      </w:r>
    </w:p>
    <w:p w14:paraId="4082F1B4" w14:textId="25D3A62E" w:rsidR="00646788" w:rsidRPr="003B4147" w:rsidRDefault="00EA197E">
      <w:pPr>
        <w:rPr>
          <w:rFonts w:ascii="Calibri" w:hAnsi="Calibri"/>
          <w:sz w:val="22"/>
          <w:szCs w:val="22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3B4147">
        <w:rPr>
          <w:rFonts w:ascii="Calibri" w:hAnsi="Calibri"/>
          <w:sz w:val="22"/>
          <w:szCs w:val="22"/>
        </w:rPr>
        <w:t xml:space="preserve">Warszawska Spółdzielnia Mieszkaniowa </w:t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="00E2557A" w:rsidRPr="003B4147">
        <w:rPr>
          <w:rFonts w:ascii="Calibri" w:hAnsi="Calibri"/>
          <w:sz w:val="22"/>
          <w:szCs w:val="22"/>
        </w:rPr>
        <w:t xml:space="preserve">        </w:t>
      </w:r>
      <w:r w:rsidRPr="003B4147">
        <w:rPr>
          <w:rFonts w:ascii="Calibri" w:hAnsi="Calibri"/>
          <w:sz w:val="22"/>
          <w:szCs w:val="22"/>
        </w:rPr>
        <w:t>Administracja Osiedla Żoliborz II</w:t>
      </w:r>
    </w:p>
    <w:p w14:paraId="7A7F6552" w14:textId="2B9CAD29" w:rsidR="00646788" w:rsidRPr="003B4147" w:rsidRDefault="00EA197E">
      <w:pPr>
        <w:rPr>
          <w:rFonts w:ascii="Calibri" w:hAnsi="Calibri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="00E2557A" w:rsidRPr="003B4147">
        <w:rPr>
          <w:rFonts w:ascii="Calibri" w:hAnsi="Calibri"/>
          <w:sz w:val="22"/>
          <w:szCs w:val="22"/>
        </w:rPr>
        <w:t xml:space="preserve">               </w:t>
      </w:r>
      <w:r w:rsidR="000A6009">
        <w:rPr>
          <w:rFonts w:ascii="Calibri" w:hAnsi="Calibri"/>
          <w:sz w:val="22"/>
          <w:szCs w:val="22"/>
        </w:rPr>
        <w:t xml:space="preserve">  </w:t>
      </w:r>
      <w:r w:rsidRPr="003B4147">
        <w:rPr>
          <w:rFonts w:ascii="Calibri" w:hAnsi="Calibri"/>
          <w:sz w:val="22"/>
          <w:szCs w:val="22"/>
        </w:rPr>
        <w:t>ul. ks. T. Boguckiego 1</w:t>
      </w:r>
    </w:p>
    <w:p w14:paraId="045F0051" w14:textId="34ABB62B" w:rsidR="00646788" w:rsidRPr="003B4147" w:rsidRDefault="00EA197E">
      <w:pPr>
        <w:rPr>
          <w:rFonts w:ascii="Calibri" w:hAnsi="Calibri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Pr="003B4147">
        <w:rPr>
          <w:rFonts w:ascii="Calibri" w:hAnsi="Calibri"/>
          <w:sz w:val="22"/>
          <w:szCs w:val="22"/>
        </w:rPr>
        <w:tab/>
      </w:r>
      <w:r w:rsidR="00E2557A" w:rsidRPr="003B4147">
        <w:rPr>
          <w:rFonts w:ascii="Calibri" w:hAnsi="Calibri"/>
          <w:sz w:val="22"/>
          <w:szCs w:val="22"/>
        </w:rPr>
        <w:t xml:space="preserve">                    </w:t>
      </w:r>
      <w:r w:rsidR="000A6009">
        <w:rPr>
          <w:rFonts w:ascii="Calibri" w:hAnsi="Calibri"/>
          <w:sz w:val="22"/>
          <w:szCs w:val="22"/>
        </w:rPr>
        <w:t xml:space="preserve"> </w:t>
      </w:r>
      <w:r w:rsidRPr="003B4147">
        <w:rPr>
          <w:rFonts w:ascii="Calibri" w:hAnsi="Calibri"/>
          <w:sz w:val="22"/>
          <w:szCs w:val="22"/>
        </w:rPr>
        <w:t>01-508 Warszawa</w:t>
      </w:r>
    </w:p>
    <w:p w14:paraId="038D409B" w14:textId="77777777" w:rsidR="00AD011E" w:rsidRPr="003B4147" w:rsidRDefault="00AD011E" w:rsidP="009069B5">
      <w:pPr>
        <w:overflowPunct/>
        <w:autoSpaceDE w:val="0"/>
        <w:autoSpaceDN w:val="0"/>
        <w:adjustRightInd w:val="0"/>
        <w:ind w:firstLine="709"/>
        <w:rPr>
          <w:rFonts w:ascii="Calibri" w:hAnsi="Calibri"/>
          <w:sz w:val="22"/>
          <w:szCs w:val="22"/>
        </w:rPr>
      </w:pPr>
    </w:p>
    <w:p w14:paraId="07EEB54B" w14:textId="5B8F7762" w:rsidR="00AD011E" w:rsidRPr="003B4147" w:rsidRDefault="00EA197E" w:rsidP="003B4147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/>
          <w:sz w:val="22"/>
          <w:szCs w:val="22"/>
        </w:rPr>
        <w:t xml:space="preserve">Zwracam się z prośbą o wyrażenie zgody  na </w:t>
      </w:r>
      <w:r w:rsidR="009069B5"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wymianę/demontaż grzejnika/ów w lokalu numer ………....</w:t>
      </w:r>
      <w:r w:rsidR="00E2557A"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.</w:t>
      </w:r>
      <w:r w:rsid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...</w:t>
      </w:r>
      <w:r w:rsidR="009069B5"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 xml:space="preserve"> </w:t>
      </w:r>
    </w:p>
    <w:p w14:paraId="1C936075" w14:textId="77777777" w:rsidR="00AD011E" w:rsidRPr="003B4147" w:rsidRDefault="00E2557A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 xml:space="preserve">           </w:t>
      </w:r>
    </w:p>
    <w:p w14:paraId="2E2FA4BD" w14:textId="40363FDB" w:rsidR="009069B5" w:rsidRPr="003B4147" w:rsidRDefault="009069B5" w:rsidP="003B4147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w budynku przy</w:t>
      </w:r>
      <w:r w:rsidR="00AD011E"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 xml:space="preserve">  </w:t>
      </w: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ul. ……………………………………………………………………………………………………………………</w:t>
      </w:r>
      <w:r w:rsidR="00E2557A"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…………</w:t>
      </w:r>
      <w:r w:rsid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…...</w:t>
      </w:r>
    </w:p>
    <w:p w14:paraId="36A8EFD3" w14:textId="77777777" w:rsidR="00AD011E" w:rsidRPr="003B4147" w:rsidRDefault="00AD011E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</w:p>
    <w:p w14:paraId="74CFC5AB" w14:textId="518A878B" w:rsidR="009069B5" w:rsidRPr="003B4147" w:rsidRDefault="009069B5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w pomieszczeniu ……………………………………………………………………………………………………..…………………………</w:t>
      </w:r>
      <w:r w:rsid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…….</w:t>
      </w:r>
    </w:p>
    <w:p w14:paraId="61DF173F" w14:textId="77777777" w:rsidR="009069B5" w:rsidRPr="003B4147" w:rsidRDefault="009069B5" w:rsidP="009069B5">
      <w:pPr>
        <w:overflowPunct/>
        <w:autoSpaceDE w:val="0"/>
        <w:autoSpaceDN w:val="0"/>
        <w:adjustRightInd w:val="0"/>
        <w:jc w:val="center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(np. w pokoju, łazience, kuchni)</w:t>
      </w:r>
    </w:p>
    <w:p w14:paraId="468BBBE8" w14:textId="77777777" w:rsidR="009069B5" w:rsidRPr="003B4147" w:rsidRDefault="009069B5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</w:p>
    <w:p w14:paraId="79B47BF5" w14:textId="77777777" w:rsidR="009069B5" w:rsidRPr="003B4147" w:rsidRDefault="009069B5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</w:pPr>
      <w:r w:rsidRPr="003B4147">
        <w:rPr>
          <w:rFonts w:asciiTheme="minorHAnsi" w:hAnsiTheme="minorHAnsi" w:cs="Tahoma"/>
          <w:color w:val="auto"/>
          <w:kern w:val="0"/>
          <w:sz w:val="22"/>
          <w:szCs w:val="22"/>
          <w:lang w:bidi="ar-SA"/>
        </w:rPr>
        <w:t>Jednocześnie zobowiązuję się do:</w:t>
      </w:r>
    </w:p>
    <w:p w14:paraId="135AA6E5" w14:textId="7CE82E1B" w:rsidR="00E2557A" w:rsidRPr="003B4147" w:rsidRDefault="00AD5E72" w:rsidP="00756209">
      <w:pPr>
        <w:pStyle w:val="Akapitzlist"/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>D</w:t>
      </w:r>
      <w:r w:rsidR="00F175D7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 xml:space="preserve">okonania wpłaty wysokości </w:t>
      </w:r>
      <w:r w:rsidR="00756209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>35</w:t>
      </w:r>
      <w:r w:rsidR="00F175D7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 xml:space="preserve">0,00 zł </w:t>
      </w:r>
      <w:r w:rsidR="00E2557A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 xml:space="preserve">+ VAT </w:t>
      </w:r>
      <w:r w:rsidR="00F175D7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 xml:space="preserve">tytułem </w:t>
      </w:r>
      <w:r w:rsidR="00F175D7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upuszczenia wody i nawodnienia  instalacji c.o. 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na podstawie otrzymanej faktury za usługę ( Uchwała nr </w:t>
      </w:r>
      <w:r w:rsidR="00756209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24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/20</w:t>
      </w:r>
      <w:r w:rsidR="00756209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23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z dnia 2</w:t>
      </w:r>
      <w:r w:rsidR="00756209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3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.</w:t>
      </w:r>
      <w:r w:rsidR="00756209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11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.20</w:t>
      </w:r>
      <w:r w:rsidR="00756209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23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r. Rady Osiedla WSM Żoliborz II ).</w:t>
      </w:r>
      <w:r w:rsidR="00E2557A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</w:t>
      </w:r>
      <w:r w:rsidR="003B4147" w:rsidRPr="003B4147">
        <w:rPr>
          <w:rFonts w:ascii="Calibri" w:eastAsia="Calibri" w:hAnsi="Calibri" w:cs="Arial"/>
          <w:color w:val="auto"/>
          <w:kern w:val="0"/>
          <w:sz w:val="22"/>
          <w:szCs w:val="22"/>
          <w:u w:val="single"/>
          <w:lang w:eastAsia="en-US" w:bidi="ar-SA"/>
        </w:rPr>
        <w:t xml:space="preserve"> </w:t>
      </w:r>
    </w:p>
    <w:p w14:paraId="70EB8453" w14:textId="77777777" w:rsidR="009069B5" w:rsidRPr="003B4147" w:rsidRDefault="009069B5" w:rsidP="009069B5">
      <w:pPr>
        <w:pStyle w:val="Akapitzlist"/>
        <w:numPr>
          <w:ilvl w:val="0"/>
          <w:numId w:val="1"/>
        </w:numPr>
        <w:overflowPunct/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pl-PL" w:bidi="ar-SA"/>
        </w:rPr>
      </w:pPr>
      <w:r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>Wykonania prac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w pełnym zakresie na koszt własny, przez osoby posiadające stosowne uprawnienia zawodowe.</w:t>
      </w:r>
    </w:p>
    <w:p w14:paraId="3B50E644" w14:textId="77777777" w:rsidR="00E2557A" w:rsidRPr="003B4147" w:rsidRDefault="004E61B6" w:rsidP="00E2557A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Uzgodnienia w Dziale Technicznym Administracji</w:t>
      </w:r>
      <w:r w:rsidR="00AD5E72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Osiedla</w:t>
      </w:r>
      <w:r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terminu upuszczenia wody </w:t>
      </w:r>
      <w:r w:rsidR="00F175D7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>i nawodnienia</w:t>
      </w:r>
      <w:r w:rsidR="00AD5E72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instalacji c.o.</w:t>
      </w:r>
      <w:r w:rsidR="00F175D7" w:rsidRPr="003B4147">
        <w:rPr>
          <w:rFonts w:ascii="Calibri" w:eastAsia="Calibri" w:hAnsi="Calibri" w:cs="Arial"/>
          <w:color w:val="auto"/>
          <w:kern w:val="0"/>
          <w:sz w:val="22"/>
          <w:szCs w:val="22"/>
          <w:lang w:eastAsia="en-US" w:bidi="ar-SA"/>
        </w:rPr>
        <w:t xml:space="preserve"> </w:t>
      </w:r>
      <w:r w:rsidR="00F175D7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>Powyższe prace można wykonywać wyłącznie poza sezonem grzewczym tj. od maja do ok. 20  września</w:t>
      </w:r>
      <w:r w:rsidR="00AD5E72" w:rsidRPr="003B4147">
        <w:rPr>
          <w:rFonts w:ascii="Calibri" w:eastAsia="Times New Roman" w:hAnsi="Calibri" w:cs="Arial"/>
          <w:color w:val="auto"/>
          <w:kern w:val="0"/>
          <w:sz w:val="22"/>
          <w:szCs w:val="22"/>
          <w:lang w:eastAsia="pl-PL" w:bidi="ar-SA"/>
        </w:rPr>
        <w:t>.</w:t>
      </w:r>
    </w:p>
    <w:p w14:paraId="3D48C066" w14:textId="723DBA4A" w:rsidR="00F175D7" w:rsidRPr="003B4147" w:rsidRDefault="009069B5" w:rsidP="00E2557A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>utrzymania należytej czystości na klatce schodowej i w windzie</w:t>
      </w:r>
      <w:r w:rsidR="003B4147" w:rsidRPr="003B4147">
        <w:rPr>
          <w:rFonts w:ascii="Calibri" w:hAnsi="Calibri"/>
          <w:sz w:val="22"/>
          <w:szCs w:val="22"/>
        </w:rPr>
        <w:t>.</w:t>
      </w:r>
    </w:p>
    <w:p w14:paraId="2B09D555" w14:textId="4520AC15" w:rsidR="00F175D7" w:rsidRPr="003B4147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>respektowania zakazu wrzucania odpadów remontowych do pojemników na śmieci i zsypu</w:t>
      </w:r>
      <w:r w:rsidR="003B4147" w:rsidRPr="003B4147">
        <w:rPr>
          <w:rFonts w:ascii="Calibri" w:hAnsi="Calibri"/>
          <w:sz w:val="22"/>
          <w:szCs w:val="22"/>
        </w:rPr>
        <w:t>.</w:t>
      </w:r>
    </w:p>
    <w:p w14:paraId="3349F446" w14:textId="11767D92" w:rsidR="00F175D7" w:rsidRPr="003B4147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>wywozu odpadów budowlanych na własny koszt</w:t>
      </w:r>
      <w:bookmarkStart w:id="0" w:name="__DdeLink__83_3682828967"/>
      <w:r w:rsidR="003B4147" w:rsidRPr="003B4147">
        <w:rPr>
          <w:rFonts w:ascii="Calibri" w:hAnsi="Calibri"/>
          <w:sz w:val="22"/>
          <w:szCs w:val="22"/>
        </w:rPr>
        <w:t>.</w:t>
      </w:r>
    </w:p>
    <w:p w14:paraId="372CE577" w14:textId="77777777" w:rsidR="00F175D7" w:rsidRPr="003B4147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>zakończenia prac</w:t>
      </w:r>
      <w:bookmarkEnd w:id="0"/>
      <w:r w:rsidRPr="003B4147">
        <w:rPr>
          <w:rFonts w:ascii="Calibri" w:hAnsi="Calibri"/>
          <w:sz w:val="22"/>
          <w:szCs w:val="22"/>
        </w:rPr>
        <w:t xml:space="preserve"> w terminie ……………………………………………</w:t>
      </w:r>
    </w:p>
    <w:p w14:paraId="506BDD5F" w14:textId="09BBF8A6" w:rsidR="009069B5" w:rsidRPr="003B4147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 xml:space="preserve">usunięcia szkód w </w:t>
      </w:r>
      <w:r w:rsidR="00F175D7" w:rsidRPr="003B4147">
        <w:rPr>
          <w:rFonts w:ascii="Calibri" w:hAnsi="Calibri"/>
          <w:sz w:val="22"/>
          <w:szCs w:val="22"/>
        </w:rPr>
        <w:t xml:space="preserve">lokalach mieszkalnych oraz w </w:t>
      </w:r>
      <w:r w:rsidRPr="003B4147">
        <w:rPr>
          <w:rFonts w:ascii="Calibri" w:hAnsi="Calibri"/>
          <w:sz w:val="22"/>
          <w:szCs w:val="22"/>
        </w:rPr>
        <w:t>części wspólnej nieruchomości, spowodowanych robotami budowlanymi w moim lokalu, w terminie 7 dni od terminu zakończenia prac (przywrócenie do stanu pierwotnego). Jednocześnie, w przypadku nie wykonania powyższego zobowiązania, wyrażam zgodę na obciążenie mnie kosztami usunięcia tych szkód przez Administrację Osiedla WSM Żoliborz II</w:t>
      </w:r>
      <w:r w:rsidR="003B4147" w:rsidRPr="003B4147">
        <w:rPr>
          <w:rFonts w:ascii="Calibri" w:hAnsi="Calibri"/>
          <w:sz w:val="22"/>
          <w:szCs w:val="22"/>
        </w:rPr>
        <w:t>.</w:t>
      </w:r>
    </w:p>
    <w:p w14:paraId="551868DE" w14:textId="77777777" w:rsidR="009069B5" w:rsidRPr="003B4147" w:rsidRDefault="009069B5" w:rsidP="009069B5">
      <w:pPr>
        <w:ind w:left="380"/>
        <w:rPr>
          <w:rFonts w:hint="eastAsia"/>
          <w:sz w:val="22"/>
          <w:szCs w:val="22"/>
        </w:rPr>
      </w:pPr>
      <w:r w:rsidRPr="003B4147">
        <w:rPr>
          <w:rFonts w:ascii="Calibri" w:hAnsi="Calibri"/>
          <w:sz w:val="22"/>
          <w:szCs w:val="22"/>
        </w:rPr>
        <w:t>Oświadczam, że uciążliwe prace remontowe będą wykonywane</w:t>
      </w:r>
      <w:r w:rsidR="005155AE" w:rsidRPr="003B4147">
        <w:rPr>
          <w:rFonts w:ascii="Calibri" w:hAnsi="Calibri"/>
          <w:sz w:val="22"/>
          <w:szCs w:val="22"/>
        </w:rPr>
        <w:t xml:space="preserve"> wyłącznie</w:t>
      </w:r>
      <w:r w:rsidRPr="003B4147">
        <w:rPr>
          <w:rFonts w:ascii="Calibri" w:hAnsi="Calibri"/>
          <w:sz w:val="22"/>
          <w:szCs w:val="22"/>
        </w:rPr>
        <w:t xml:space="preserve"> od poniedziałku do piątku          </w:t>
      </w:r>
      <w:r w:rsidR="005155AE" w:rsidRPr="003B4147">
        <w:rPr>
          <w:rFonts w:ascii="Calibri" w:hAnsi="Calibri"/>
          <w:sz w:val="22"/>
          <w:szCs w:val="22"/>
        </w:rPr>
        <w:t xml:space="preserve">         </w:t>
      </w:r>
      <w:r w:rsidRPr="003B4147">
        <w:rPr>
          <w:rFonts w:ascii="Calibri" w:hAnsi="Calibri"/>
          <w:sz w:val="22"/>
          <w:szCs w:val="22"/>
        </w:rPr>
        <w:t xml:space="preserve">     w godzinach 9.00 - 18.00.</w:t>
      </w:r>
    </w:p>
    <w:p w14:paraId="247BE0F2" w14:textId="77777777" w:rsidR="009069B5" w:rsidRPr="003B4147" w:rsidRDefault="009069B5" w:rsidP="009069B5">
      <w:pPr>
        <w:rPr>
          <w:rFonts w:ascii="Calibri" w:hAnsi="Calibri"/>
          <w:sz w:val="22"/>
          <w:szCs w:val="22"/>
        </w:rPr>
      </w:pPr>
    </w:p>
    <w:p w14:paraId="3F7164A7" w14:textId="77777777" w:rsidR="005155AE" w:rsidRPr="005155AE" w:rsidRDefault="005155AE" w:rsidP="009069B5">
      <w:pPr>
        <w:rPr>
          <w:rFonts w:ascii="Calibri" w:hAnsi="Calibri"/>
          <w:sz w:val="20"/>
          <w:szCs w:val="20"/>
        </w:rPr>
      </w:pPr>
    </w:p>
    <w:p w14:paraId="7C2F321B" w14:textId="77777777" w:rsidR="005155AE" w:rsidRDefault="005155AE" w:rsidP="005155AE">
      <w:pPr>
        <w:ind w:firstLine="1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Niniejszym wyrażam zgodę na przetwarzanie moich danych osobowych oraz możliwość wysyłania SMS </w:t>
      </w:r>
    </w:p>
    <w:p w14:paraId="70BFA9FC" w14:textId="77777777" w:rsidR="003B4147" w:rsidRDefault="005155AE" w:rsidP="003B4147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WSM Administrację Osiedla Żoliborz II z siedzibą w Warszawie, na potrzeby związane z prowadzoną</w:t>
      </w:r>
      <w:r w:rsidR="003B41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przez nią działalnością </w:t>
      </w:r>
      <w:r w:rsidR="003B4147">
        <w:rPr>
          <w:rFonts w:ascii="Arial" w:hAnsi="Arial" w:cs="Arial"/>
          <w:sz w:val="16"/>
          <w:szCs w:val="16"/>
        </w:rPr>
        <w:t xml:space="preserve">  </w:t>
      </w:r>
    </w:p>
    <w:p w14:paraId="3034CABB" w14:textId="77777777" w:rsidR="003B4147" w:rsidRDefault="005155AE" w:rsidP="003B4147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Ustawą z dnia 29 sierpnia 1997 roku o ochronie danych osobowych</w:t>
      </w:r>
      <w:r w:rsidR="003B414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Nr.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 xml:space="preserve">. zm. Na podstawie </w:t>
      </w:r>
      <w:r w:rsidR="003B4147">
        <w:rPr>
          <w:rFonts w:ascii="Arial" w:hAnsi="Arial" w:cs="Arial"/>
          <w:sz w:val="16"/>
          <w:szCs w:val="16"/>
        </w:rPr>
        <w:t xml:space="preserve"> </w:t>
      </w:r>
    </w:p>
    <w:p w14:paraId="2A099972" w14:textId="77777777" w:rsidR="003B4147" w:rsidRDefault="005155AE" w:rsidP="003B4147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24 1 pkt. 3 i 4 pkt. Ustawy z dnia 29 sierpnia 1997</w:t>
      </w:r>
      <w:r w:rsidR="003B41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roku  o ochronie danych osobowych </w:t>
      </w: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Nr,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 xml:space="preserve">. zm. </w:t>
      </w:r>
    </w:p>
    <w:p w14:paraId="2BCB4CC2" w14:textId="4D507292" w:rsidR="005155AE" w:rsidRDefault="005155AE" w:rsidP="003B4147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jest </w:t>
      </w:r>
      <w:proofErr w:type="spellStart"/>
      <w:r>
        <w:rPr>
          <w:rFonts w:ascii="Arial" w:hAnsi="Arial" w:cs="Arial"/>
          <w:sz w:val="16"/>
          <w:szCs w:val="16"/>
        </w:rPr>
        <w:t>dobrowolne,a</w:t>
      </w:r>
      <w:proofErr w:type="spellEnd"/>
      <w:r>
        <w:rPr>
          <w:rFonts w:ascii="Arial" w:hAnsi="Arial" w:cs="Arial"/>
          <w:sz w:val="16"/>
          <w:szCs w:val="16"/>
        </w:rPr>
        <w:t xml:space="preserve"> osoba, której dane dotyczą ma prawo dostępu do swoich danych oraz ich poprawiania.</w:t>
      </w:r>
    </w:p>
    <w:p w14:paraId="314C72BD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</w:p>
    <w:p w14:paraId="5CDA8258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</w:p>
    <w:p w14:paraId="45C740F6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  <w:t>………………………………………….</w:t>
      </w:r>
    </w:p>
    <w:p w14:paraId="0813F2CA" w14:textId="77777777" w:rsidR="009069B5" w:rsidRPr="005155AE" w:rsidRDefault="009069B5" w:rsidP="009069B5">
      <w:pPr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  <w:t xml:space="preserve"> czytelny podpis</w:t>
      </w:r>
    </w:p>
    <w:sectPr w:rsidR="009069B5" w:rsidRPr="005155A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7939"/>
    <w:multiLevelType w:val="hybridMultilevel"/>
    <w:tmpl w:val="8FC8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D28"/>
    <w:multiLevelType w:val="multilevel"/>
    <w:tmpl w:val="766EC7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DF03BC"/>
    <w:multiLevelType w:val="multilevel"/>
    <w:tmpl w:val="CC0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8614025">
    <w:abstractNumId w:val="2"/>
  </w:num>
  <w:num w:numId="2" w16cid:durableId="1962228363">
    <w:abstractNumId w:val="1"/>
  </w:num>
  <w:num w:numId="3" w16cid:durableId="80717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8"/>
    <w:rsid w:val="000A6009"/>
    <w:rsid w:val="003B4147"/>
    <w:rsid w:val="004E61B6"/>
    <w:rsid w:val="005155AE"/>
    <w:rsid w:val="006438FA"/>
    <w:rsid w:val="00646788"/>
    <w:rsid w:val="00756209"/>
    <w:rsid w:val="009069B5"/>
    <w:rsid w:val="00A61279"/>
    <w:rsid w:val="00AD011E"/>
    <w:rsid w:val="00AD5E72"/>
    <w:rsid w:val="00E2557A"/>
    <w:rsid w:val="00E65737"/>
    <w:rsid w:val="00EA197E"/>
    <w:rsid w:val="00F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BAD"/>
  <w15:docId w15:val="{0B27F5B8-20BB-41F1-83F3-02BF9EE5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9069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BBirek</dc:creator>
  <cp:lastModifiedBy>JSidor</cp:lastModifiedBy>
  <cp:revision>2</cp:revision>
  <cp:lastPrinted>2018-02-08T11:32:00Z</cp:lastPrinted>
  <dcterms:created xsi:type="dcterms:W3CDTF">2024-01-02T08:38:00Z</dcterms:created>
  <dcterms:modified xsi:type="dcterms:W3CDTF">2024-01-02T08:38:00Z</dcterms:modified>
  <dc:language>pl-PL</dc:language>
</cp:coreProperties>
</file>