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2FF5" w14:textId="77777777" w:rsidR="00AF6E4B" w:rsidRDefault="005913E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 …………………………………..</w:t>
      </w:r>
    </w:p>
    <w:p w14:paraId="7A0DB154" w14:textId="77777777" w:rsidR="00AF6E4B" w:rsidRPr="00E87EDD" w:rsidRDefault="00AF6E4B">
      <w:pPr>
        <w:rPr>
          <w:rFonts w:ascii="Calibri" w:hAnsi="Calibri"/>
          <w:sz w:val="20"/>
          <w:szCs w:val="20"/>
        </w:rPr>
      </w:pPr>
    </w:p>
    <w:p w14:paraId="7A58CFEF" w14:textId="77777777" w:rsidR="00AF6E4B" w:rsidRPr="00E87EDD" w:rsidRDefault="005913E0">
      <w:pPr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…………………………………………………...……..</w:t>
      </w:r>
    </w:p>
    <w:p w14:paraId="3C2DFDBC" w14:textId="77777777" w:rsidR="00AF6E4B" w:rsidRPr="00E87EDD" w:rsidRDefault="005913E0">
      <w:pPr>
        <w:spacing w:line="48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 xml:space="preserve">                           imię i nazwisko</w:t>
      </w:r>
    </w:p>
    <w:p w14:paraId="4B6BDD27" w14:textId="77777777" w:rsidR="00AF6E4B" w:rsidRPr="00E87EDD" w:rsidRDefault="005913E0">
      <w:pPr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………………………………...………………………..</w:t>
      </w:r>
    </w:p>
    <w:p w14:paraId="0410026E" w14:textId="77777777" w:rsidR="00AF6E4B" w:rsidRPr="00E87EDD" w:rsidRDefault="005913E0">
      <w:pPr>
        <w:spacing w:line="48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 xml:space="preserve">                                   adres</w:t>
      </w:r>
    </w:p>
    <w:p w14:paraId="7539E098" w14:textId="77777777" w:rsidR="00AF6E4B" w:rsidRPr="00E87EDD" w:rsidRDefault="005913E0">
      <w:pPr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……………...…………………………………………..</w:t>
      </w:r>
    </w:p>
    <w:p w14:paraId="486A0E9F" w14:textId="77777777" w:rsidR="00AF6E4B" w:rsidRPr="00E87EDD" w:rsidRDefault="005913E0">
      <w:pPr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 xml:space="preserve">                        tel. kontaktowy</w:t>
      </w:r>
    </w:p>
    <w:p w14:paraId="27BFB6B7" w14:textId="77777777" w:rsidR="00AF6E4B" w:rsidRDefault="005913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Warszawska Spółdzielnia Mieszkaniowa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Administracja Osiedla Żoliborz II</w:t>
      </w:r>
    </w:p>
    <w:p w14:paraId="00D152DE" w14:textId="77777777" w:rsidR="00AF6E4B" w:rsidRDefault="005913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ul. ks. T. Boguckiego 1</w:t>
      </w:r>
    </w:p>
    <w:p w14:paraId="7964AD97" w14:textId="77777777" w:rsidR="00AF6E4B" w:rsidRDefault="005913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01-508 Warszawa</w:t>
      </w:r>
    </w:p>
    <w:p w14:paraId="26647ABC" w14:textId="77777777" w:rsidR="00AF6E4B" w:rsidRDefault="00AF6E4B">
      <w:pPr>
        <w:rPr>
          <w:rFonts w:ascii="Calibri" w:hAnsi="Calibri"/>
        </w:rPr>
      </w:pPr>
    </w:p>
    <w:p w14:paraId="77C54D7E" w14:textId="77777777" w:rsidR="00AF6E4B" w:rsidRDefault="00AF6E4B">
      <w:pPr>
        <w:rPr>
          <w:rFonts w:ascii="Calibri" w:hAnsi="Calibri"/>
        </w:rPr>
      </w:pPr>
    </w:p>
    <w:p w14:paraId="673ADAC0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Zwracam się z prośbą o wyrażenie zgody na remont, bez zmian w układzie pomieszczeń</w:t>
      </w:r>
    </w:p>
    <w:p w14:paraId="57E6DAE1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 xml:space="preserve">w lokalu nr ……..……........w budynku przy ul. …………………………………………………………………………………... </w:t>
      </w:r>
    </w:p>
    <w:p w14:paraId="4E67CF7E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Zakres remontu:</w:t>
      </w:r>
    </w:p>
    <w:p w14:paraId="7F8FE1DF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1. ……………………………………………………………………………………………………………………………………………………..</w:t>
      </w:r>
    </w:p>
    <w:p w14:paraId="4DD924B1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2. ……………………………………………………………………………………………………………………………………………………..</w:t>
      </w:r>
    </w:p>
    <w:p w14:paraId="1E617DBC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3. ……………………………………………………………………………………………………………………………………………………..</w:t>
      </w:r>
    </w:p>
    <w:p w14:paraId="1D214A33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4. ……………………………………………………………………………………………………………………………………………………..</w:t>
      </w:r>
    </w:p>
    <w:p w14:paraId="21284326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5. ……………………………………………………………………………………………………………………………………………………..</w:t>
      </w:r>
    </w:p>
    <w:p w14:paraId="20A4BA42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6. ……………………………………………………………………………………………………………………………………………………..</w:t>
      </w:r>
    </w:p>
    <w:p w14:paraId="6A8A4B51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7. ……………………………………………………………………………………………………………………………………………………..</w:t>
      </w:r>
    </w:p>
    <w:p w14:paraId="56785E5B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8. ……………………………………………………………………………………………………………………………………………………..</w:t>
      </w:r>
    </w:p>
    <w:p w14:paraId="62C8B388" w14:textId="77777777" w:rsidR="00AF6E4B" w:rsidRPr="00E87EDD" w:rsidRDefault="005913E0">
      <w:pPr>
        <w:spacing w:line="360" w:lineRule="auto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9. ……………………………………………………………………………………………………………………………………………………..</w:t>
      </w:r>
    </w:p>
    <w:p w14:paraId="489C4684" w14:textId="77777777" w:rsidR="00AF6E4B" w:rsidRPr="00E87EDD" w:rsidRDefault="005913E0">
      <w:pPr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10. …………………………………………………………………………………………………………………………………………………..</w:t>
      </w:r>
    </w:p>
    <w:p w14:paraId="2E4A1530" w14:textId="77777777" w:rsidR="00AF6E4B" w:rsidRPr="00E87EDD" w:rsidRDefault="00AF6E4B">
      <w:pPr>
        <w:rPr>
          <w:rFonts w:ascii="Calibri" w:hAnsi="Calibri"/>
          <w:sz w:val="20"/>
          <w:szCs w:val="20"/>
        </w:rPr>
      </w:pPr>
    </w:p>
    <w:p w14:paraId="6B1BA71B" w14:textId="77777777" w:rsidR="00AF6E4B" w:rsidRPr="00E87EDD" w:rsidRDefault="005913E0">
      <w:pPr>
        <w:rPr>
          <w:rFonts w:hint="eastAsia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Jednocześnie zobowiązuję się do:</w:t>
      </w:r>
    </w:p>
    <w:p w14:paraId="1EE69A64" w14:textId="52145300" w:rsidR="00AF6E4B" w:rsidRPr="00E87EDD" w:rsidRDefault="005913E0">
      <w:pPr>
        <w:numPr>
          <w:ilvl w:val="0"/>
          <w:numId w:val="1"/>
        </w:numPr>
        <w:rPr>
          <w:rFonts w:hint="eastAsia"/>
          <w:sz w:val="20"/>
          <w:szCs w:val="20"/>
        </w:rPr>
      </w:pPr>
      <w:bookmarkStart w:id="0" w:name="__DdeLink__88_3436875024"/>
      <w:bookmarkEnd w:id="0"/>
      <w:r w:rsidRPr="00E87EDD">
        <w:rPr>
          <w:rFonts w:ascii="Calibri" w:hAnsi="Calibri"/>
          <w:sz w:val="20"/>
          <w:szCs w:val="20"/>
        </w:rPr>
        <w:t>zakończenia remontu w terminie ……………………………………………</w:t>
      </w:r>
      <w:r w:rsidR="00CB7065">
        <w:rPr>
          <w:rFonts w:ascii="Calibri" w:hAnsi="Calibri"/>
          <w:sz w:val="20"/>
          <w:szCs w:val="20"/>
        </w:rPr>
        <w:t xml:space="preserve"> ,</w:t>
      </w:r>
    </w:p>
    <w:p w14:paraId="0FBDB13E" w14:textId="11AF992B" w:rsidR="00AF6E4B" w:rsidRPr="00E87EDD" w:rsidRDefault="005913E0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utrzymania należytej czystości na klatce schodowej i w windzie</w:t>
      </w:r>
      <w:r w:rsidR="00CB7065">
        <w:rPr>
          <w:rFonts w:ascii="Calibri" w:hAnsi="Calibri"/>
          <w:sz w:val="20"/>
          <w:szCs w:val="20"/>
        </w:rPr>
        <w:t>,</w:t>
      </w:r>
    </w:p>
    <w:p w14:paraId="7B4552DD" w14:textId="5716F047" w:rsidR="00AF6E4B" w:rsidRPr="00E87EDD" w:rsidRDefault="005913E0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respektowania zakazu wrzucania odpadów remontowych do pojemników na śmieci</w:t>
      </w:r>
      <w:r w:rsidR="00CB7065">
        <w:rPr>
          <w:rFonts w:ascii="Calibri" w:hAnsi="Calibri"/>
          <w:sz w:val="20"/>
          <w:szCs w:val="20"/>
        </w:rPr>
        <w:t>,</w:t>
      </w:r>
    </w:p>
    <w:p w14:paraId="2D88E318" w14:textId="13285B4E" w:rsidR="00AF6E4B" w:rsidRPr="00E87EDD" w:rsidRDefault="005913E0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wywozu gruzu i odpadów budowlanych na własny koszt</w:t>
      </w:r>
      <w:r w:rsidR="00CB7065">
        <w:rPr>
          <w:rFonts w:ascii="Calibri" w:hAnsi="Calibri"/>
          <w:sz w:val="20"/>
          <w:szCs w:val="20"/>
        </w:rPr>
        <w:t>,</w:t>
      </w:r>
    </w:p>
    <w:p w14:paraId="777CDE77" w14:textId="73D1EA50" w:rsidR="00AF6E4B" w:rsidRPr="00E87EDD" w:rsidRDefault="005913E0">
      <w:pPr>
        <w:numPr>
          <w:ilvl w:val="0"/>
          <w:numId w:val="1"/>
        </w:numPr>
        <w:rPr>
          <w:rFonts w:hint="eastAsia"/>
          <w:sz w:val="20"/>
          <w:szCs w:val="20"/>
        </w:rPr>
      </w:pPr>
      <w:bookmarkStart w:id="1" w:name="__DdeLink__91_3151080347"/>
      <w:r w:rsidRPr="00E87EDD">
        <w:rPr>
          <w:rFonts w:ascii="Calibri" w:hAnsi="Calibri"/>
          <w:sz w:val="20"/>
          <w:szCs w:val="20"/>
        </w:rPr>
        <w:t>usunięcia szkód w części wspólnej nieruchomości, spowodowanych remontem w moim lokalu,</w:t>
      </w:r>
      <w:bookmarkEnd w:id="1"/>
      <w:r w:rsidRPr="00E87EDD">
        <w:rPr>
          <w:rFonts w:ascii="Calibri" w:hAnsi="Calibri"/>
          <w:sz w:val="20"/>
          <w:szCs w:val="20"/>
        </w:rPr>
        <w:t xml:space="preserve"> w terminie 7 dni od terminu zakończenia remontu (przywrócenie do stanu pierwotnego). Jednocześnie, w przypadku </w:t>
      </w:r>
      <w:r w:rsidR="00CB7065">
        <w:rPr>
          <w:rFonts w:ascii="Calibri" w:hAnsi="Calibri"/>
          <w:sz w:val="20"/>
          <w:szCs w:val="20"/>
        </w:rPr>
        <w:t xml:space="preserve">       </w:t>
      </w:r>
      <w:r w:rsidRPr="00E87EDD">
        <w:rPr>
          <w:rFonts w:ascii="Calibri" w:hAnsi="Calibri"/>
          <w:sz w:val="20"/>
          <w:szCs w:val="20"/>
        </w:rPr>
        <w:t>niewykonania powyższego zobowiązania, wyrażam zgodę na obciążenie mnie kosztami usunięcia tych szkód przez Administrację Osiedla WSM Żoliborz II.</w:t>
      </w:r>
    </w:p>
    <w:p w14:paraId="0C6F77C4" w14:textId="77777777" w:rsidR="00AF6E4B" w:rsidRPr="00E87EDD" w:rsidRDefault="00AF6E4B">
      <w:pPr>
        <w:ind w:left="720"/>
        <w:rPr>
          <w:rFonts w:ascii="Calibri" w:hAnsi="Calibri"/>
          <w:sz w:val="20"/>
          <w:szCs w:val="20"/>
        </w:rPr>
      </w:pPr>
    </w:p>
    <w:p w14:paraId="2B52497C" w14:textId="77777777" w:rsidR="00AF6E4B" w:rsidRPr="00E87EDD" w:rsidRDefault="005913E0">
      <w:pPr>
        <w:ind w:left="380"/>
        <w:rPr>
          <w:rFonts w:hint="eastAsia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Oświadczam, że uciążliwe prace remontowe będą wykonywane</w:t>
      </w:r>
      <w:r w:rsidR="00E87EDD">
        <w:rPr>
          <w:rFonts w:ascii="Calibri" w:hAnsi="Calibri"/>
          <w:sz w:val="20"/>
          <w:szCs w:val="20"/>
        </w:rPr>
        <w:t xml:space="preserve"> wyłącznie</w:t>
      </w:r>
      <w:r w:rsidRPr="00E87EDD">
        <w:rPr>
          <w:rFonts w:ascii="Calibri" w:hAnsi="Calibri"/>
          <w:sz w:val="20"/>
          <w:szCs w:val="20"/>
        </w:rPr>
        <w:t xml:space="preserve"> od poniedziałku do piątku      </w:t>
      </w:r>
      <w:r w:rsidR="00E87EDD">
        <w:rPr>
          <w:rFonts w:ascii="Calibri" w:hAnsi="Calibri"/>
          <w:sz w:val="20"/>
          <w:szCs w:val="20"/>
        </w:rPr>
        <w:t xml:space="preserve">         </w:t>
      </w:r>
      <w:r w:rsidRPr="00E87EDD">
        <w:rPr>
          <w:rFonts w:ascii="Calibri" w:hAnsi="Calibri"/>
          <w:sz w:val="20"/>
          <w:szCs w:val="20"/>
        </w:rPr>
        <w:t xml:space="preserve">         w godzinach 9.00 - 18.00.</w:t>
      </w:r>
    </w:p>
    <w:p w14:paraId="0ED9E521" w14:textId="77777777" w:rsidR="00E87EDD" w:rsidRDefault="00E87EDD" w:rsidP="00E87EDD">
      <w:pPr>
        <w:rPr>
          <w:rFonts w:ascii="Arial" w:hAnsi="Arial" w:cs="Arial"/>
          <w:sz w:val="16"/>
          <w:szCs w:val="16"/>
        </w:rPr>
      </w:pPr>
    </w:p>
    <w:p w14:paraId="5837D69D" w14:textId="77777777" w:rsid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</w:p>
    <w:p w14:paraId="713124A4" w14:textId="77777777" w:rsid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</w:p>
    <w:p w14:paraId="05579F18" w14:textId="77777777" w:rsidR="00E87EDD" w:rsidRPr="00E87EDD" w:rsidRDefault="00E87EDD" w:rsidP="00E87EDD">
      <w:pPr>
        <w:ind w:firstLine="180"/>
        <w:rPr>
          <w:rFonts w:ascii="Arial" w:hAnsi="Arial" w:cs="Arial"/>
          <w:color w:val="auto"/>
          <w:sz w:val="16"/>
          <w:szCs w:val="16"/>
        </w:rPr>
      </w:pPr>
      <w:r w:rsidRPr="00E87EDD">
        <w:rPr>
          <w:rFonts w:ascii="Arial" w:hAnsi="Arial" w:cs="Arial"/>
          <w:sz w:val="16"/>
          <w:szCs w:val="16"/>
        </w:rPr>
        <w:t xml:space="preserve">Niniejszym wyrażam zgodę na przetwarzanie moich danych osobowych oraz możliwość wysyłania SMS </w:t>
      </w:r>
    </w:p>
    <w:p w14:paraId="0D7F0469" w14:textId="77777777" w:rsidR="00E87EDD" w:rsidRP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  <w:r w:rsidRPr="00E87EDD">
        <w:rPr>
          <w:rFonts w:ascii="Arial" w:hAnsi="Arial" w:cs="Arial"/>
          <w:sz w:val="16"/>
          <w:szCs w:val="16"/>
        </w:rPr>
        <w:t>przez WSM Administrację Osiedla Żoliborz II z siedzibą w Warszawie, na potrzeby związane z prowadzoną</w:t>
      </w:r>
    </w:p>
    <w:p w14:paraId="5CD8D575" w14:textId="77777777" w:rsidR="00E87EDD" w:rsidRP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  <w:r w:rsidRPr="00E87EDD">
        <w:rPr>
          <w:rFonts w:ascii="Arial" w:hAnsi="Arial" w:cs="Arial"/>
          <w:sz w:val="16"/>
          <w:szCs w:val="16"/>
        </w:rPr>
        <w:t>przez nią działalnością zgodnie z Ustawą z dnia 29 sierpnia 1997 roku o ochronie danych osobowych</w:t>
      </w:r>
    </w:p>
    <w:p w14:paraId="0581D4E1" w14:textId="77777777" w:rsidR="00E87EDD" w:rsidRP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  <w:proofErr w:type="spellStart"/>
      <w:r w:rsidRPr="00E87EDD">
        <w:rPr>
          <w:rFonts w:ascii="Arial" w:hAnsi="Arial" w:cs="Arial"/>
          <w:sz w:val="16"/>
          <w:szCs w:val="16"/>
        </w:rPr>
        <w:t>Dz</w:t>
      </w:r>
      <w:proofErr w:type="spellEnd"/>
      <w:r w:rsidRPr="00E87EDD">
        <w:rPr>
          <w:rFonts w:ascii="Arial" w:hAnsi="Arial" w:cs="Arial"/>
          <w:sz w:val="16"/>
          <w:szCs w:val="16"/>
        </w:rPr>
        <w:t xml:space="preserve">, U. 1997 Nr. 133 poz. 883 z </w:t>
      </w:r>
      <w:proofErr w:type="spellStart"/>
      <w:r w:rsidRPr="00E87EDD">
        <w:rPr>
          <w:rFonts w:ascii="Arial" w:hAnsi="Arial" w:cs="Arial"/>
          <w:sz w:val="16"/>
          <w:szCs w:val="16"/>
        </w:rPr>
        <w:t>póź</w:t>
      </w:r>
      <w:proofErr w:type="spellEnd"/>
      <w:r w:rsidRPr="00E87EDD">
        <w:rPr>
          <w:rFonts w:ascii="Arial" w:hAnsi="Arial" w:cs="Arial"/>
          <w:sz w:val="16"/>
          <w:szCs w:val="16"/>
        </w:rPr>
        <w:t>. zm. Na podstawie art. 24 1 pkt. 3 i 4 pkt. Ustawy z dnia 29 sierpnia 1997</w:t>
      </w:r>
    </w:p>
    <w:p w14:paraId="60D07A60" w14:textId="77777777" w:rsidR="00E87EDD" w:rsidRP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  <w:r w:rsidRPr="00E87EDD">
        <w:rPr>
          <w:rFonts w:ascii="Arial" w:hAnsi="Arial" w:cs="Arial"/>
          <w:sz w:val="16"/>
          <w:szCs w:val="16"/>
        </w:rPr>
        <w:t xml:space="preserve">roku  o ochronie danych osobowych </w:t>
      </w:r>
      <w:proofErr w:type="spellStart"/>
      <w:r w:rsidRPr="00E87EDD">
        <w:rPr>
          <w:rFonts w:ascii="Arial" w:hAnsi="Arial" w:cs="Arial"/>
          <w:sz w:val="16"/>
          <w:szCs w:val="16"/>
        </w:rPr>
        <w:t>Dz</w:t>
      </w:r>
      <w:proofErr w:type="spellEnd"/>
      <w:r w:rsidRPr="00E87EDD">
        <w:rPr>
          <w:rFonts w:ascii="Arial" w:hAnsi="Arial" w:cs="Arial"/>
          <w:sz w:val="16"/>
          <w:szCs w:val="16"/>
        </w:rPr>
        <w:t xml:space="preserve">, U. 1997 Nr, 133 poz. 883 z </w:t>
      </w:r>
      <w:proofErr w:type="spellStart"/>
      <w:r w:rsidRPr="00E87EDD">
        <w:rPr>
          <w:rFonts w:ascii="Arial" w:hAnsi="Arial" w:cs="Arial"/>
          <w:sz w:val="16"/>
          <w:szCs w:val="16"/>
        </w:rPr>
        <w:t>póź</w:t>
      </w:r>
      <w:proofErr w:type="spellEnd"/>
      <w:r w:rsidRPr="00E87EDD">
        <w:rPr>
          <w:rFonts w:ascii="Arial" w:hAnsi="Arial" w:cs="Arial"/>
          <w:sz w:val="16"/>
          <w:szCs w:val="16"/>
        </w:rPr>
        <w:t>. zm. podanie danych jest dobrowolne,</w:t>
      </w:r>
    </w:p>
    <w:p w14:paraId="38F3AF62" w14:textId="77777777" w:rsidR="00E87EDD" w:rsidRP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  <w:r w:rsidRPr="00E87EDD">
        <w:rPr>
          <w:rFonts w:ascii="Arial" w:hAnsi="Arial" w:cs="Arial"/>
          <w:sz w:val="16"/>
          <w:szCs w:val="16"/>
        </w:rPr>
        <w:t>a osoba, której dane dotyczą ma prawo dostępu do swoich danych oraz ich poprawiania.</w:t>
      </w:r>
    </w:p>
    <w:p w14:paraId="779C1BC3" w14:textId="77777777" w:rsidR="00AF6E4B" w:rsidRPr="00E87EDD" w:rsidRDefault="00AF6E4B">
      <w:pPr>
        <w:rPr>
          <w:rFonts w:ascii="Calibri" w:hAnsi="Calibri"/>
          <w:sz w:val="20"/>
          <w:szCs w:val="20"/>
        </w:rPr>
      </w:pPr>
    </w:p>
    <w:p w14:paraId="3AE20DE3" w14:textId="77777777" w:rsidR="00E87EDD" w:rsidRDefault="005913E0">
      <w:pPr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  <w:r w:rsidRPr="00E87EDD">
        <w:rPr>
          <w:rFonts w:ascii="Calibri" w:hAnsi="Calibri"/>
          <w:sz w:val="20"/>
          <w:szCs w:val="20"/>
        </w:rPr>
        <w:tab/>
      </w:r>
    </w:p>
    <w:p w14:paraId="0D3B95A9" w14:textId="77777777" w:rsidR="00E87EDD" w:rsidRDefault="00E87EDD">
      <w:pPr>
        <w:rPr>
          <w:rFonts w:ascii="Calibri" w:hAnsi="Calibri"/>
          <w:sz w:val="20"/>
          <w:szCs w:val="20"/>
        </w:rPr>
      </w:pPr>
    </w:p>
    <w:p w14:paraId="41E91FDA" w14:textId="77777777" w:rsidR="00AF6E4B" w:rsidRPr="00E87EDD" w:rsidRDefault="005913E0" w:rsidP="00E87EDD">
      <w:pPr>
        <w:jc w:val="right"/>
        <w:rPr>
          <w:rFonts w:ascii="Calibri" w:hAnsi="Calibri"/>
          <w:sz w:val="20"/>
          <w:szCs w:val="20"/>
        </w:rPr>
      </w:pPr>
      <w:r w:rsidRPr="00E87EDD">
        <w:rPr>
          <w:rFonts w:ascii="Calibri" w:hAnsi="Calibri"/>
          <w:sz w:val="20"/>
          <w:szCs w:val="20"/>
        </w:rPr>
        <w:t>………………………………………….</w:t>
      </w:r>
    </w:p>
    <w:p w14:paraId="2777D586" w14:textId="77777777" w:rsidR="00E87EDD" w:rsidRPr="00E87EDD" w:rsidRDefault="005913E0" w:rsidP="00E87EDD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87EDD"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</w:t>
      </w:r>
      <w:r>
        <w:rPr>
          <w:rFonts w:ascii="Calibri" w:hAnsi="Calibri"/>
          <w:sz w:val="20"/>
          <w:szCs w:val="20"/>
        </w:rPr>
        <w:t>czytelny podpi</w:t>
      </w:r>
      <w:r w:rsidR="00E87EDD">
        <w:rPr>
          <w:rFonts w:ascii="Calibri" w:hAnsi="Calibri"/>
          <w:sz w:val="20"/>
          <w:szCs w:val="20"/>
        </w:rPr>
        <w:t>s</w:t>
      </w:r>
    </w:p>
    <w:p w14:paraId="3B473BAA" w14:textId="77777777" w:rsidR="00E87EDD" w:rsidRDefault="00E87EDD" w:rsidP="00E87EDD">
      <w:pPr>
        <w:ind w:firstLine="180"/>
        <w:rPr>
          <w:rFonts w:ascii="Arial" w:hAnsi="Arial" w:cs="Arial"/>
          <w:sz w:val="16"/>
          <w:szCs w:val="16"/>
        </w:rPr>
      </w:pPr>
    </w:p>
    <w:p w14:paraId="36C8B543" w14:textId="77777777" w:rsidR="00E87EDD" w:rsidRDefault="00E87EDD">
      <w:pPr>
        <w:rPr>
          <w:rFonts w:hint="eastAsia"/>
        </w:rPr>
      </w:pPr>
    </w:p>
    <w:sectPr w:rsidR="00E87EDD" w:rsidSect="007D0A2D">
      <w:pgSz w:w="11906" w:h="16838"/>
      <w:pgMar w:top="567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08F"/>
    <w:multiLevelType w:val="multilevel"/>
    <w:tmpl w:val="02C0DD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167C1D"/>
    <w:multiLevelType w:val="multilevel"/>
    <w:tmpl w:val="57E6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0440898">
    <w:abstractNumId w:val="1"/>
  </w:num>
  <w:num w:numId="2" w16cid:durableId="154575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4B"/>
    <w:rsid w:val="00565B99"/>
    <w:rsid w:val="005913E0"/>
    <w:rsid w:val="007D0A2D"/>
    <w:rsid w:val="00AF6E4B"/>
    <w:rsid w:val="00CB7065"/>
    <w:rsid w:val="00E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CC80"/>
  <w15:docId w15:val="{E759F055-F64A-449C-852D-4B7A6B1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BBirek</dc:creator>
  <cp:lastModifiedBy>JSidor</cp:lastModifiedBy>
  <cp:revision>4</cp:revision>
  <cp:lastPrinted>2018-02-07T12:41:00Z</cp:lastPrinted>
  <dcterms:created xsi:type="dcterms:W3CDTF">2018-02-07T14:53:00Z</dcterms:created>
  <dcterms:modified xsi:type="dcterms:W3CDTF">2024-04-17T05:59:00Z</dcterms:modified>
  <dc:language>pl-PL</dc:language>
</cp:coreProperties>
</file>