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2DA" w14:textId="3FD21BAE" w:rsidR="000135EA" w:rsidRPr="008A1120" w:rsidRDefault="000135EA" w:rsidP="00DD1618">
      <w:pPr>
        <w:ind w:firstLine="426"/>
        <w:contextualSpacing/>
        <w:jc w:val="both"/>
        <w:rPr>
          <w:rFonts w:ascii="Arial" w:hAnsi="Arial" w:cs="Arial"/>
          <w:shd w:val="clear" w:color="auto" w:fill="FFFFFF"/>
        </w:rPr>
      </w:pPr>
      <w:r w:rsidRPr="008A1120">
        <w:rPr>
          <w:rFonts w:ascii="Arial" w:hAnsi="Arial" w:cs="Arial"/>
          <w:shd w:val="clear" w:color="auto" w:fill="FFFFFF"/>
        </w:rPr>
        <w:t xml:space="preserve">Administracja Osiedla WSM Żoliborz II zwraca się z prośbą o wypełnienie i </w:t>
      </w:r>
      <w:r w:rsidR="008A1120">
        <w:rPr>
          <w:rFonts w:ascii="Arial" w:hAnsi="Arial" w:cs="Arial"/>
          <w:shd w:val="clear" w:color="auto" w:fill="FFFFFF"/>
        </w:rPr>
        <w:t xml:space="preserve">przesłanie </w:t>
      </w:r>
      <w:r w:rsidRPr="008A1120">
        <w:rPr>
          <w:rFonts w:ascii="Arial" w:hAnsi="Arial" w:cs="Arial"/>
          <w:shd w:val="clear" w:color="auto" w:fill="FFFFFF"/>
        </w:rPr>
        <w:t>podpisan</w:t>
      </w:r>
      <w:r w:rsidR="008A1120">
        <w:rPr>
          <w:rFonts w:ascii="Arial" w:hAnsi="Arial" w:cs="Arial"/>
          <w:shd w:val="clear" w:color="auto" w:fill="FFFFFF"/>
        </w:rPr>
        <w:t>ego</w:t>
      </w:r>
      <w:r w:rsidRPr="008A1120">
        <w:rPr>
          <w:rFonts w:ascii="Arial" w:hAnsi="Arial" w:cs="Arial"/>
          <w:shd w:val="clear" w:color="auto" w:fill="FFFFFF"/>
        </w:rPr>
        <w:t xml:space="preserve"> poniższego oświadczenia</w:t>
      </w:r>
      <w:r w:rsidR="00E9664F">
        <w:rPr>
          <w:rFonts w:ascii="Arial" w:hAnsi="Arial" w:cs="Arial"/>
          <w:shd w:val="clear" w:color="auto" w:fill="FFFFFF"/>
        </w:rPr>
        <w:t xml:space="preserve"> (np. e-mailem, do skrzynki na korespondencję znajdującą się przy wejściu do biura Administracji) </w:t>
      </w:r>
      <w:r w:rsidRPr="008A1120">
        <w:rPr>
          <w:rFonts w:ascii="Arial" w:hAnsi="Arial" w:cs="Arial"/>
          <w:shd w:val="clear" w:color="auto" w:fill="FFFFFF"/>
        </w:rPr>
        <w:t xml:space="preserve"> w celu aktualizacji danych administracyjnych </w:t>
      </w:r>
      <w:bookmarkStart w:id="0" w:name="_Hlk64546807"/>
      <w:r w:rsidRPr="008A1120">
        <w:rPr>
          <w:rFonts w:ascii="Arial" w:hAnsi="Arial" w:cs="Arial"/>
          <w:shd w:val="clear" w:color="auto" w:fill="FFFFFF"/>
        </w:rPr>
        <w:t>związanych z lokalem mieszkalnym.</w:t>
      </w:r>
    </w:p>
    <w:bookmarkEnd w:id="0"/>
    <w:p w14:paraId="3357C9E4" w14:textId="02A5A664" w:rsidR="001C1450" w:rsidRPr="008A1120" w:rsidRDefault="001C1450" w:rsidP="00AC7F01">
      <w:pPr>
        <w:contextualSpacing/>
        <w:jc w:val="center"/>
        <w:rPr>
          <w:rFonts w:ascii="Arial" w:hAnsi="Arial" w:cs="Arial"/>
          <w:b/>
          <w:bCs/>
          <w:shd w:val="clear" w:color="auto" w:fill="FFFFFF"/>
        </w:rPr>
      </w:pPr>
      <w:r w:rsidRPr="008A1120">
        <w:rPr>
          <w:rFonts w:ascii="Arial" w:hAnsi="Arial" w:cs="Arial"/>
          <w:b/>
          <w:bCs/>
          <w:shd w:val="clear" w:color="auto" w:fill="FFFFFF"/>
        </w:rPr>
        <w:t>OŚWIADCZENIE</w:t>
      </w:r>
    </w:p>
    <w:p w14:paraId="27ECE96D" w14:textId="77777777" w:rsidR="008A1120" w:rsidRPr="008A1120" w:rsidRDefault="008A1120" w:rsidP="00AC7F01">
      <w:pPr>
        <w:contextualSpacing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9E90805" w14:textId="6A4A665A" w:rsidR="00B91EB5" w:rsidRPr="008A1120" w:rsidRDefault="000135EA" w:rsidP="007E7A00">
      <w:pPr>
        <w:jc w:val="both"/>
      </w:pPr>
      <w:r w:rsidRPr="008A1120">
        <w:t>Dotyczy lokalu mieszkalnego W</w:t>
      </w:r>
      <w:r w:rsidR="007E2B72">
        <w:t>-</w:t>
      </w:r>
      <w:proofErr w:type="spellStart"/>
      <w:r w:rsidRPr="008A1120">
        <w:t>wa</w:t>
      </w:r>
      <w:proofErr w:type="spellEnd"/>
      <w:r w:rsidRPr="008A1120">
        <w:t>, ul. ………………</w:t>
      </w:r>
      <w:r w:rsidR="00DD1618">
        <w:t>..</w:t>
      </w:r>
      <w:r w:rsidRPr="008A1120">
        <w:t>……</w:t>
      </w:r>
      <w:r w:rsidR="007E2B72">
        <w:t>….</w:t>
      </w:r>
      <w:r w:rsidRPr="008A1120">
        <w:t>…</w:t>
      </w:r>
      <w:r w:rsidR="007E2B72">
        <w:t>.</w:t>
      </w:r>
      <w:r w:rsidRPr="008A1120">
        <w:t>…………….. nr …</w:t>
      </w:r>
      <w:r w:rsidR="00DD1618">
        <w:t>……</w:t>
      </w:r>
      <w:r w:rsidR="007E2B72">
        <w:t>.</w:t>
      </w:r>
      <w:r w:rsidR="00DD1618">
        <w:t>..</w:t>
      </w:r>
      <w:r w:rsidRPr="008A1120">
        <w:t xml:space="preserve">… </w:t>
      </w:r>
      <w:r w:rsidR="007E2B72">
        <w:t>nr</w:t>
      </w:r>
      <w:r w:rsidRPr="008A1120">
        <w:t xml:space="preserve"> mieszkania …</w:t>
      </w:r>
      <w:r w:rsidR="007E2B72">
        <w:t>.….</w:t>
      </w:r>
      <w:r w:rsidRPr="008A1120">
        <w:t>…..</w:t>
      </w:r>
    </w:p>
    <w:p w14:paraId="4F1C7CB8" w14:textId="552835D2" w:rsidR="00106DE8" w:rsidRPr="008A1120" w:rsidRDefault="00106DE8" w:rsidP="00DD1618">
      <w:pPr>
        <w:spacing w:after="0"/>
        <w:jc w:val="both"/>
      </w:pPr>
      <w:r w:rsidRPr="008A1120">
        <w:t xml:space="preserve">Ja, niżej podpisany/a: </w:t>
      </w:r>
    </w:p>
    <w:p w14:paraId="1A4F413C" w14:textId="36BC22CA" w:rsidR="00AC7F01" w:rsidRPr="008A1120" w:rsidRDefault="00AC7F01" w:rsidP="00DD1618">
      <w:pPr>
        <w:spacing w:after="0"/>
        <w:jc w:val="both"/>
      </w:pPr>
      <w:r w:rsidRPr="008A1120">
        <w:t>Główny lokator (właściciel) ……………………………………………………………………………………………</w:t>
      </w:r>
      <w:r w:rsidR="007E2B72">
        <w:t>….</w:t>
      </w:r>
      <w:r w:rsidRPr="008A1120">
        <w:t>………………..…</w:t>
      </w:r>
    </w:p>
    <w:p w14:paraId="40DAB65D" w14:textId="2192E3F4" w:rsidR="00AC7F01" w:rsidRPr="008A1120" w:rsidRDefault="00AC7F01" w:rsidP="007E7A00">
      <w:pPr>
        <w:jc w:val="both"/>
      </w:pPr>
      <w:r w:rsidRPr="008A1120">
        <w:t>oświadczam:</w:t>
      </w:r>
    </w:p>
    <w:p w14:paraId="07F35EBB" w14:textId="5B292734" w:rsidR="00106DE8" w:rsidRPr="008A1120" w:rsidRDefault="004C6801" w:rsidP="004C6801">
      <w:pPr>
        <w:jc w:val="both"/>
      </w:pPr>
      <w:r w:rsidRPr="008A1120">
        <w:rPr>
          <w:i/>
          <w:iCs/>
        </w:rPr>
        <w:t>1</w:t>
      </w:r>
      <w:r w:rsidRPr="008A1120">
        <w:rPr>
          <w:i/>
          <w:iCs/>
          <w:sz w:val="28"/>
          <w:szCs w:val="28"/>
        </w:rPr>
        <w:t>.</w:t>
      </w:r>
      <w:r w:rsidR="00106DE8" w:rsidRPr="008A1120">
        <w:rPr>
          <w:i/>
          <w:iCs/>
          <w:sz w:val="28"/>
          <w:szCs w:val="28"/>
        </w:rPr>
        <w:t>Wyrażam / nie wyrażam</w:t>
      </w:r>
      <w:r w:rsidR="00106DE8" w:rsidRPr="008A1120">
        <w:t xml:space="preserve"> zgodę na pozostawianie korespondencji dotyczącej </w:t>
      </w:r>
      <w:bookmarkStart w:id="1" w:name="_Hlk64548957"/>
      <w:r w:rsidR="00106DE8" w:rsidRPr="008A1120">
        <w:t>rozliczeń mediów oraz zmian wysokości opłat</w:t>
      </w:r>
      <w:r w:rsidR="003B4D02" w:rsidRPr="008A1120">
        <w:t xml:space="preserve"> </w:t>
      </w:r>
      <w:bookmarkEnd w:id="1"/>
      <w:r w:rsidR="003B4D02" w:rsidRPr="008A1120">
        <w:t>w</w:t>
      </w:r>
      <w:r w:rsidR="00106DE8" w:rsidRPr="008A1120">
        <w:t xml:space="preserve"> skrzynce na listy.</w:t>
      </w:r>
    </w:p>
    <w:p w14:paraId="306A200F" w14:textId="56AB505C" w:rsidR="004C6801" w:rsidRDefault="004C6801" w:rsidP="00E9664F">
      <w:pPr>
        <w:spacing w:after="0"/>
        <w:contextualSpacing/>
        <w:jc w:val="both"/>
      </w:pPr>
      <w:r w:rsidRPr="008A1120">
        <w:t>2.</w:t>
      </w:r>
      <w:r w:rsidR="00106DE8" w:rsidRPr="008A1120">
        <w:t xml:space="preserve"> </w:t>
      </w:r>
      <w:r w:rsidR="00E9664F">
        <w:t>J</w:t>
      </w:r>
      <w:r w:rsidRPr="008A1120">
        <w:t xml:space="preserve">ako </w:t>
      </w:r>
      <w:r w:rsidR="00106DE8" w:rsidRPr="008A1120">
        <w:t>adres korespondencyjny</w:t>
      </w:r>
      <w:r w:rsidR="00E9664F">
        <w:t xml:space="preserve"> wskazuję</w:t>
      </w:r>
      <w:r w:rsidRPr="008A1120">
        <w:t xml:space="preserve"> adres lokalu mieszkalnego, którego dotyczy oświadczenie.</w:t>
      </w:r>
    </w:p>
    <w:p w14:paraId="0536C3C0" w14:textId="77777777" w:rsidR="00E9664F" w:rsidRPr="00B25820" w:rsidRDefault="00E9664F" w:rsidP="00E9664F">
      <w:pPr>
        <w:spacing w:after="0"/>
        <w:contextualSpacing/>
        <w:jc w:val="both"/>
        <w:rPr>
          <w:sz w:val="16"/>
          <w:szCs w:val="16"/>
        </w:rPr>
      </w:pPr>
    </w:p>
    <w:p w14:paraId="24A9A638" w14:textId="6A8F66CA" w:rsidR="004C6801" w:rsidRPr="008A1120" w:rsidRDefault="004C6801" w:rsidP="004C6801">
      <w:pPr>
        <w:spacing w:after="0"/>
        <w:jc w:val="both"/>
      </w:pPr>
      <w:r w:rsidRPr="008A1120">
        <w:t xml:space="preserve">W przypadku adresu korespondencyjnego innego niż adres lokalu w Osiedlu WSM Żoliborz II </w:t>
      </w:r>
      <w:r w:rsidRPr="008A1120">
        <w:rPr>
          <w:i/>
          <w:iCs/>
          <w:sz w:val="28"/>
          <w:szCs w:val="28"/>
        </w:rPr>
        <w:t>wyrażam / nie wyrażam</w:t>
      </w:r>
      <w:r w:rsidRPr="008A1120">
        <w:t xml:space="preserve"> zgodę na przesyłanie ww. korespondencji na wskazany przez</w:t>
      </w:r>
      <w:r w:rsidR="00DD1618">
        <w:t>e mnie</w:t>
      </w:r>
      <w:r w:rsidRPr="008A1120">
        <w:t xml:space="preserve"> adres </w:t>
      </w:r>
      <w:r w:rsidR="003300CD">
        <w:t xml:space="preserve">według Oświadczenia zamieszczonego na odwrocie strony </w:t>
      </w:r>
      <w:r w:rsidRPr="008A1120">
        <w:t>(opłata za list zgodna z obowiązującym cennikiem Poczty Polskiej).</w:t>
      </w:r>
    </w:p>
    <w:p w14:paraId="60F091E0" w14:textId="081922A2" w:rsidR="00077603" w:rsidRPr="008A1120" w:rsidRDefault="00077603" w:rsidP="004C6801">
      <w:pPr>
        <w:spacing w:after="0"/>
        <w:jc w:val="both"/>
      </w:pPr>
    </w:p>
    <w:p w14:paraId="4AB9B952" w14:textId="34D77BC3" w:rsidR="00077603" w:rsidRPr="008A1120" w:rsidRDefault="00077603" w:rsidP="00DD1618">
      <w:pPr>
        <w:jc w:val="both"/>
        <w:rPr>
          <w:rFonts w:ascii="Arial" w:hAnsi="Arial" w:cs="Arial"/>
          <w:shd w:val="clear" w:color="auto" w:fill="FFFFFF"/>
        </w:rPr>
      </w:pPr>
      <w:r w:rsidRPr="008A1120">
        <w:t>3</w:t>
      </w:r>
      <w:r w:rsidRPr="008A1120">
        <w:rPr>
          <w:rFonts w:asciiTheme="minorHAnsi" w:hAnsiTheme="minorHAnsi" w:cstheme="minorHAnsi"/>
        </w:rPr>
        <w:t xml:space="preserve">. Wyrażam zgodę na kontaktowanie się pracowników administracyjnych w sprawach administracyjnych </w:t>
      </w:r>
      <w:r w:rsidRPr="008A1120">
        <w:rPr>
          <w:rFonts w:asciiTheme="minorHAnsi" w:hAnsiTheme="minorHAnsi" w:cstheme="minorHAnsi"/>
          <w:shd w:val="clear" w:color="auto" w:fill="FFFFFF"/>
        </w:rPr>
        <w:t>związanych z lokalem mieszkalnym</w:t>
      </w:r>
      <w:r w:rsidRPr="008A1120">
        <w:rPr>
          <w:rFonts w:ascii="Arial" w:hAnsi="Arial" w:cs="Arial"/>
          <w:shd w:val="clear" w:color="auto" w:fill="FFFFFF"/>
        </w:rPr>
        <w:t xml:space="preserve"> </w:t>
      </w:r>
    </w:p>
    <w:p w14:paraId="49B3B46B" w14:textId="05138925" w:rsidR="00077603" w:rsidRPr="008A1120" w:rsidRDefault="00077603" w:rsidP="00077603">
      <w:pPr>
        <w:rPr>
          <w:rFonts w:cs="Calibri"/>
          <w:shd w:val="clear" w:color="auto" w:fill="FFFFFF"/>
        </w:rPr>
      </w:pPr>
      <w:r w:rsidRPr="008A1120">
        <w:rPr>
          <w:rFonts w:cs="Calibri"/>
          <w:shd w:val="clear" w:color="auto" w:fill="FFFFFF"/>
        </w:rPr>
        <w:t>Adres e-mail: ………………</w:t>
      </w:r>
      <w:r w:rsidR="009F23AD">
        <w:rPr>
          <w:rFonts w:cs="Calibri"/>
          <w:shd w:val="clear" w:color="auto" w:fill="FFFFFF"/>
        </w:rPr>
        <w:t>……………………………………….</w:t>
      </w:r>
      <w:r w:rsidRPr="008A1120">
        <w:rPr>
          <w:rFonts w:cs="Calibri"/>
          <w:shd w:val="clear" w:color="auto" w:fill="FFFFFF"/>
        </w:rPr>
        <w:t>……………..</w:t>
      </w:r>
    </w:p>
    <w:p w14:paraId="475255AD" w14:textId="65CB6EA1" w:rsidR="00077603" w:rsidRPr="008A1120" w:rsidRDefault="00077603" w:rsidP="004C6801">
      <w:pPr>
        <w:spacing w:after="0"/>
        <w:jc w:val="both"/>
      </w:pPr>
      <w:r w:rsidRPr="008A1120">
        <w:t>Telefon:         ……………</w:t>
      </w:r>
      <w:r w:rsidR="009F23AD">
        <w:t>………………………………………..</w:t>
      </w:r>
      <w:r w:rsidRPr="008A1120">
        <w:t>………………..</w:t>
      </w:r>
    </w:p>
    <w:p w14:paraId="2473035E" w14:textId="77777777" w:rsidR="003B4D02" w:rsidRPr="008A1120" w:rsidRDefault="003B4D02" w:rsidP="003B4D02">
      <w:pPr>
        <w:spacing w:after="0"/>
        <w:jc w:val="both"/>
      </w:pPr>
    </w:p>
    <w:p w14:paraId="560FB7B9" w14:textId="7E77C909" w:rsidR="004C6801" w:rsidRPr="008A1120" w:rsidRDefault="00077603" w:rsidP="003B4D02">
      <w:pPr>
        <w:spacing w:after="0"/>
        <w:jc w:val="both"/>
      </w:pPr>
      <w:r w:rsidRPr="008A1120">
        <w:t>W sprawach wymagających bezzwłocznej interwencji (zalanie, zagrożenie pożarowe i inne związane</w:t>
      </w:r>
      <w:r w:rsidR="00E2180C">
        <w:br/>
      </w:r>
      <w:r w:rsidRPr="008A1120">
        <w:t xml:space="preserve">z bezpieczeństwem) </w:t>
      </w:r>
      <w:r w:rsidR="003B4D02" w:rsidRPr="008A1120">
        <w:t xml:space="preserve">wskazuję powyższe dane kontaktowe lub/i </w:t>
      </w:r>
      <w:r w:rsidR="004523AB" w:rsidRPr="008A1120">
        <w:t>:</w:t>
      </w:r>
    </w:p>
    <w:p w14:paraId="29D79663" w14:textId="4EB11574" w:rsidR="003B4D02" w:rsidRPr="008A1120" w:rsidRDefault="003B4D02" w:rsidP="003B4D02">
      <w:pPr>
        <w:spacing w:after="0"/>
        <w:jc w:val="both"/>
      </w:pPr>
    </w:p>
    <w:p w14:paraId="7A90D389" w14:textId="6A097D4D" w:rsidR="003B4D02" w:rsidRPr="008A1120" w:rsidRDefault="003B4D02" w:rsidP="003B4D02">
      <w:pPr>
        <w:spacing w:after="0"/>
        <w:jc w:val="both"/>
      </w:pPr>
      <w:r w:rsidRPr="008A1120">
        <w:t>……………………………………………………………………………………………………………………………………</w:t>
      </w:r>
      <w:r w:rsidR="009F23AD">
        <w:t>…..</w:t>
      </w:r>
      <w:r w:rsidRPr="008A1120">
        <w:t>………………………</w:t>
      </w:r>
    </w:p>
    <w:p w14:paraId="32B6C38D" w14:textId="77777777" w:rsidR="004C6801" w:rsidRPr="008A1120" w:rsidRDefault="004C6801" w:rsidP="004C6801">
      <w:pPr>
        <w:contextualSpacing/>
        <w:jc w:val="both"/>
      </w:pPr>
    </w:p>
    <w:p w14:paraId="1D4FEAD2" w14:textId="5A24EDCE" w:rsidR="00E9664F" w:rsidRPr="008A1120" w:rsidRDefault="00E9664F" w:rsidP="00E9664F">
      <w:pPr>
        <w:jc w:val="both"/>
      </w:pPr>
      <w:r>
        <w:t>4</w:t>
      </w:r>
      <w:r w:rsidRPr="008A1120">
        <w:t xml:space="preserve">. Deklaruję, że w lokalu zamieszkuje </w:t>
      </w:r>
      <w:r>
        <w:t>..</w:t>
      </w:r>
      <w:r w:rsidRPr="008A1120">
        <w:t>…</w:t>
      </w:r>
      <w:r>
        <w:t>....</w:t>
      </w:r>
      <w:r w:rsidRPr="008A1120">
        <w:t>.. os</w:t>
      </w:r>
      <w:r>
        <w:t>o</w:t>
      </w:r>
      <w:r w:rsidRPr="008A1120">
        <w:t>b</w:t>
      </w:r>
      <w:r>
        <w:t>a/y</w:t>
      </w:r>
      <w:r w:rsidRPr="008A1120">
        <w:t xml:space="preserve">, które solidarnie </w:t>
      </w:r>
      <w:r w:rsidRPr="008A1120">
        <w:rPr>
          <w:sz w:val="28"/>
          <w:szCs w:val="28"/>
        </w:rPr>
        <w:t>segregują/ nie segregują</w:t>
      </w:r>
      <w:r w:rsidRPr="008A1120">
        <w:t xml:space="preserve"> odpady. </w:t>
      </w:r>
      <w:r>
        <w:t>D</w:t>
      </w:r>
      <w:r w:rsidRPr="008A1120">
        <w:t>eklaracj</w:t>
      </w:r>
      <w:r>
        <w:t>a jest niezbędna do administrowania gospodarką odpadami komunalnymi.</w:t>
      </w:r>
    </w:p>
    <w:p w14:paraId="7E3E6E79" w14:textId="280D1254" w:rsidR="00106DE8" w:rsidRPr="008A1120" w:rsidRDefault="00E9664F" w:rsidP="007E7A00">
      <w:pPr>
        <w:jc w:val="both"/>
      </w:pPr>
      <w:r>
        <w:t>5</w:t>
      </w:r>
      <w:r w:rsidR="003B4D02" w:rsidRPr="008A1120">
        <w:t xml:space="preserve">. Niniejszym zostałem poinformowany, że rozliczenia mediów oraz zmian wysokości opłat są dostępne </w:t>
      </w:r>
      <w:r w:rsidR="00AC7F01" w:rsidRPr="008A1120">
        <w:t xml:space="preserve">poprzez link </w:t>
      </w:r>
      <w:r w:rsidR="003B4D02" w:rsidRPr="008A1120">
        <w:t xml:space="preserve">na stronie </w:t>
      </w:r>
      <w:hyperlink r:id="rId5" w:history="1">
        <w:r w:rsidR="00DD1618" w:rsidRPr="00F5578F">
          <w:rPr>
            <w:rStyle w:val="Hipercze"/>
          </w:rPr>
          <w:t>www.wsm.pl</w:t>
        </w:r>
      </w:hyperlink>
      <w:r w:rsidR="00DD1618">
        <w:t xml:space="preserve"> </w:t>
      </w:r>
      <w:r w:rsidR="00DD1618" w:rsidRPr="00DD1618">
        <w:t>zakładka „EKSPLOATACJA / BEZP. LINK DO APLIKACJI”</w:t>
      </w:r>
      <w:r w:rsidR="00DD1618">
        <w:t xml:space="preserve">, </w:t>
      </w:r>
      <w:r w:rsidR="00DF091C" w:rsidRPr="008A1120">
        <w:t xml:space="preserve">a </w:t>
      </w:r>
      <w:r w:rsidR="00CC4F08" w:rsidRPr="008A1120">
        <w:t xml:space="preserve">członek spółdzielni posiadający prawa do lokalu może otrzymać </w:t>
      </w:r>
      <w:r w:rsidR="00DF091C" w:rsidRPr="008A1120">
        <w:t xml:space="preserve">login </w:t>
      </w:r>
      <w:r w:rsidR="00CC4F08" w:rsidRPr="008A1120">
        <w:t>w Administracji Osiedla</w:t>
      </w:r>
      <w:r w:rsidR="00DF091C" w:rsidRPr="008A1120">
        <w:t xml:space="preserve"> (dotyczy osób nie korzystających</w:t>
      </w:r>
      <w:r w:rsidR="007E2B72">
        <w:t xml:space="preserve"> z aplikacji</w:t>
      </w:r>
      <w:r w:rsidR="00DF091C" w:rsidRPr="008A1120">
        <w:t>).</w:t>
      </w:r>
    </w:p>
    <w:p w14:paraId="558F4544" w14:textId="5DD6A245" w:rsidR="00CC4F08" w:rsidRPr="008A1120" w:rsidRDefault="00CC4F08" w:rsidP="007E7A00">
      <w:pPr>
        <w:jc w:val="both"/>
      </w:pPr>
      <w:r w:rsidRPr="008A1120">
        <w:t xml:space="preserve">6. </w:t>
      </w:r>
      <w:r w:rsidR="00AC7F01" w:rsidRPr="008A1120">
        <w:t xml:space="preserve">Niniejszym wyrażam zgodę na przetwarzanie </w:t>
      </w:r>
      <w:r w:rsidR="004523AB" w:rsidRPr="008A1120">
        <w:t xml:space="preserve">powyższych </w:t>
      </w:r>
      <w:r w:rsidR="00AC7F01" w:rsidRPr="008A1120">
        <w:t xml:space="preserve">moich danych osobowych </w:t>
      </w:r>
      <w:r w:rsidR="004523AB" w:rsidRPr="008A1120">
        <w:t xml:space="preserve">przez </w:t>
      </w:r>
      <w:r w:rsidR="00AC7F01" w:rsidRPr="008A1120">
        <w:t>WSM. Klauzula informacyjna RODO na odwrocie oświadczenia i dostępna na stronie internetowej www.wsm.pl</w:t>
      </w:r>
    </w:p>
    <w:p w14:paraId="2BE9D422" w14:textId="77777777" w:rsidR="00340182" w:rsidRPr="00340182" w:rsidRDefault="00340182" w:rsidP="00340182">
      <w:pPr>
        <w:spacing w:after="0" w:line="240" w:lineRule="auto"/>
        <w:jc w:val="both"/>
        <w:rPr>
          <w:sz w:val="16"/>
          <w:szCs w:val="16"/>
        </w:rPr>
      </w:pPr>
    </w:p>
    <w:p w14:paraId="59CEBBB2" w14:textId="00ADF056" w:rsidR="00CC4F08" w:rsidRPr="008A1120" w:rsidRDefault="00CC4F08" w:rsidP="00CC4F08">
      <w:pPr>
        <w:jc w:val="both"/>
      </w:pPr>
      <w:r w:rsidRPr="008A1120">
        <w:t>Warszawa, dnia ………………</w:t>
      </w:r>
      <w:r w:rsidR="00DD1618">
        <w:t>…….</w:t>
      </w:r>
      <w:r w:rsidRPr="008A1120">
        <w:t>…………….</w:t>
      </w:r>
      <w:r w:rsidRPr="008A1120">
        <w:tab/>
      </w:r>
      <w:r w:rsidRPr="008A1120">
        <w:tab/>
      </w:r>
      <w:r w:rsidRPr="008A1120">
        <w:tab/>
      </w:r>
      <w:r w:rsidRPr="008A1120">
        <w:tab/>
      </w:r>
      <w:r w:rsidRPr="008A1120">
        <w:tab/>
        <w:t>……………………………………..</w:t>
      </w:r>
    </w:p>
    <w:p w14:paraId="26BA0AE5" w14:textId="4DCCCC73" w:rsidR="003B4D02" w:rsidRDefault="00890621" w:rsidP="00890621">
      <w:pPr>
        <w:ind w:left="6946"/>
        <w:jc w:val="center"/>
      </w:pPr>
      <w:r>
        <w:t>p</w:t>
      </w:r>
      <w:r w:rsidR="00CC4F08" w:rsidRPr="008A1120">
        <w:t>odpis</w:t>
      </w:r>
    </w:p>
    <w:p w14:paraId="2E9430CB" w14:textId="2181141F" w:rsidR="003B4D02" w:rsidRPr="00420E6A" w:rsidRDefault="00AA0E9D" w:rsidP="007E7A00">
      <w:pPr>
        <w:jc w:val="both"/>
        <w:rPr>
          <w:sz w:val="18"/>
          <w:szCs w:val="18"/>
        </w:rPr>
      </w:pPr>
      <w:r w:rsidRPr="00420E6A">
        <w:rPr>
          <w:sz w:val="18"/>
          <w:szCs w:val="18"/>
        </w:rPr>
        <w:t>Wzór oświadczenia przesyłamy e-mailem (PDF lub edytowalny). Także odbiór oświadczeń: sekretariat@wsm2.pl</w:t>
      </w:r>
    </w:p>
    <w:p w14:paraId="7DF0F5E2" w14:textId="4351EE71" w:rsidR="007D757C" w:rsidRPr="00912626" w:rsidRDefault="007E2B72" w:rsidP="007E2B72">
      <w:pPr>
        <w:jc w:val="right"/>
        <w:rPr>
          <w:rFonts w:ascii="Arial" w:hAnsi="Arial" w:cs="Arial"/>
          <w:sz w:val="24"/>
          <w:szCs w:val="24"/>
        </w:rPr>
      </w:pPr>
      <w:r w:rsidRPr="00912626">
        <w:rPr>
          <w:rFonts w:ascii="Arial" w:hAnsi="Arial" w:cs="Arial"/>
          <w:sz w:val="24"/>
          <w:szCs w:val="24"/>
        </w:rPr>
        <w:t>verte</w:t>
      </w:r>
    </w:p>
    <w:p w14:paraId="4365BB20" w14:textId="2015DC75" w:rsidR="003300CD" w:rsidRPr="003300CD" w:rsidRDefault="003300CD" w:rsidP="003300CD">
      <w:pPr>
        <w:ind w:left="4962"/>
        <w:rPr>
          <w:rFonts w:ascii="Arial" w:hAnsi="Arial" w:cs="Arial"/>
          <w:sz w:val="21"/>
          <w:szCs w:val="21"/>
        </w:rPr>
      </w:pPr>
      <w:r w:rsidRPr="003300CD">
        <w:rPr>
          <w:rFonts w:ascii="Arial" w:hAnsi="Arial" w:cs="Arial"/>
          <w:sz w:val="21"/>
          <w:szCs w:val="21"/>
        </w:rPr>
        <w:lastRenderedPageBreak/>
        <w:t>Warszawa, dnia …………………. 20….….. r.</w:t>
      </w:r>
    </w:p>
    <w:p w14:paraId="64BE4618" w14:textId="52E3BA7A" w:rsidR="001C1450" w:rsidRPr="003300CD" w:rsidRDefault="001C1450" w:rsidP="007E7A00">
      <w:pPr>
        <w:spacing w:after="0"/>
        <w:jc w:val="both"/>
        <w:rPr>
          <w:sz w:val="21"/>
          <w:szCs w:val="21"/>
        </w:rPr>
      </w:pPr>
    </w:p>
    <w:p w14:paraId="03BCE0C7" w14:textId="77777777" w:rsidR="003300CD" w:rsidRPr="003300CD" w:rsidRDefault="003300CD" w:rsidP="003300CD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b/>
          <w:bCs/>
          <w:sz w:val="21"/>
          <w:szCs w:val="21"/>
          <w:shd w:val="clear" w:color="auto" w:fill="FFFFFF"/>
        </w:rPr>
        <w:t>OŚWIADCZENIE</w:t>
      </w:r>
    </w:p>
    <w:p w14:paraId="0007E459" w14:textId="77777777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49CFEAB2" w14:textId="11A3A458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JA NIŻEJ PODPISANY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/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A …………………………………………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>…..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……………………………………</w:t>
      </w:r>
    </w:p>
    <w:p w14:paraId="486B89A1" w14:textId="0A062D6D" w:rsidR="003300CD" w:rsidRPr="003300CD" w:rsidRDefault="003300CD" w:rsidP="003300CD">
      <w:pPr>
        <w:spacing w:line="60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ZWRACAM SIĘ Z PROŚBĄ O PRZESYŁANIE WSZELKIEJ KORESPONDENCJI DOTYCZĄCEJ LOKALU NR …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>..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………. PRZY UL. …………………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>…</w:t>
      </w:r>
      <w:r w:rsidR="00252675">
        <w:rPr>
          <w:rFonts w:ascii="Arial" w:hAnsi="Arial" w:cs="Arial"/>
          <w:sz w:val="21"/>
          <w:szCs w:val="21"/>
          <w:shd w:val="clear" w:color="auto" w:fill="FFFFFF"/>
        </w:rPr>
        <w:t>……………..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>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…………………………………</w:t>
      </w:r>
    </w:p>
    <w:p w14:paraId="608BBA3B" w14:textId="77777777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NA WSKAZANY ADRES</w:t>
      </w:r>
    </w:p>
    <w:p w14:paraId="6B7453FB" w14:textId="77777777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68C6A942" w14:textId="0519BDC2" w:rsidR="003300CD" w:rsidRPr="003300CD" w:rsidRDefault="003300CD" w:rsidP="003300CD">
      <w:pPr>
        <w:spacing w:line="48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……</w:t>
      </w:r>
      <w:r w:rsidR="00252675">
        <w:rPr>
          <w:rFonts w:ascii="Arial" w:hAnsi="Arial" w:cs="Arial"/>
          <w:sz w:val="21"/>
          <w:szCs w:val="21"/>
          <w:shd w:val="clear" w:color="auto" w:fill="FFFFFF"/>
        </w:rPr>
        <w:t>…………….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</w:t>
      </w:r>
      <w:r w:rsidR="00D2196A">
        <w:rPr>
          <w:rFonts w:ascii="Arial" w:hAnsi="Arial" w:cs="Arial"/>
          <w:sz w:val="21"/>
          <w:szCs w:val="21"/>
          <w:shd w:val="clear" w:color="auto" w:fill="FFFFFF"/>
        </w:rPr>
        <w:t>………….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………………………..</w:t>
      </w:r>
    </w:p>
    <w:p w14:paraId="6A8FC0B9" w14:textId="77777777" w:rsidR="00252675" w:rsidRPr="003300CD" w:rsidRDefault="00252675" w:rsidP="00252675">
      <w:pPr>
        <w:spacing w:line="48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……</w:t>
      </w:r>
      <w:r>
        <w:rPr>
          <w:rFonts w:ascii="Arial" w:hAnsi="Arial" w:cs="Arial"/>
          <w:sz w:val="21"/>
          <w:szCs w:val="21"/>
          <w:shd w:val="clear" w:color="auto" w:fill="FFFFFF"/>
        </w:rPr>
        <w:t>…………….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</w:t>
      </w:r>
      <w:r>
        <w:rPr>
          <w:rFonts w:ascii="Arial" w:hAnsi="Arial" w:cs="Arial"/>
          <w:sz w:val="21"/>
          <w:szCs w:val="21"/>
          <w:shd w:val="clear" w:color="auto" w:fill="FFFFFF"/>
        </w:rPr>
        <w:t>………….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………………………..</w:t>
      </w:r>
    </w:p>
    <w:p w14:paraId="74482305" w14:textId="24F35914" w:rsidR="00D2196A" w:rsidRPr="003300CD" w:rsidRDefault="00D2196A" w:rsidP="00D2196A">
      <w:pPr>
        <w:spacing w:after="0" w:line="48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</w:t>
      </w:r>
      <w:r>
        <w:rPr>
          <w:rFonts w:ascii="Arial" w:hAnsi="Arial" w:cs="Arial"/>
          <w:sz w:val="21"/>
          <w:szCs w:val="21"/>
          <w:shd w:val="clear" w:color="auto" w:fill="FFFFFF"/>
        </w:rPr>
        <w:t>………….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</w:t>
      </w:r>
      <w:r w:rsidR="00252675">
        <w:rPr>
          <w:rFonts w:ascii="Arial" w:hAnsi="Arial" w:cs="Arial"/>
          <w:sz w:val="21"/>
          <w:szCs w:val="21"/>
          <w:shd w:val="clear" w:color="auto" w:fill="FFFFFF"/>
        </w:rPr>
        <w:t>…………….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t>………………………..</w:t>
      </w:r>
    </w:p>
    <w:p w14:paraId="798E1D15" w14:textId="0C7B8DF2" w:rsidR="007E2B72" w:rsidRPr="003300CD" w:rsidRDefault="000973DA" w:rsidP="00D2196A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k</w:t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>od</w:t>
      </w:r>
      <w:r w:rsidR="00D2196A">
        <w:rPr>
          <w:rFonts w:ascii="Arial" w:hAnsi="Arial" w:cs="Arial"/>
          <w:sz w:val="21"/>
          <w:szCs w:val="21"/>
          <w:shd w:val="clear" w:color="auto" w:fill="FFFFFF"/>
        </w:rPr>
        <w:t xml:space="preserve"> pocztowy</w:t>
      </w:r>
      <w:r w:rsidR="00F91436">
        <w:rPr>
          <w:rFonts w:ascii="Arial" w:hAnsi="Arial" w:cs="Arial"/>
          <w:sz w:val="21"/>
          <w:szCs w:val="21"/>
          <w:shd w:val="clear" w:color="auto" w:fill="FFFFFF"/>
        </w:rPr>
        <w:tab/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ab/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ab/>
      </w:r>
      <w:r w:rsidR="00D2196A">
        <w:rPr>
          <w:rFonts w:ascii="Arial" w:hAnsi="Arial" w:cs="Arial"/>
          <w:sz w:val="21"/>
          <w:szCs w:val="21"/>
          <w:shd w:val="clear" w:color="auto" w:fill="FFFFFF"/>
        </w:rPr>
        <w:tab/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ab/>
      </w:r>
      <w:r w:rsidR="007E2B72">
        <w:rPr>
          <w:rFonts w:ascii="Arial" w:hAnsi="Arial" w:cs="Arial"/>
          <w:sz w:val="21"/>
          <w:szCs w:val="21"/>
          <w:shd w:val="clear" w:color="auto" w:fill="FFFFFF"/>
        </w:rPr>
        <w:tab/>
        <w:t>miasto</w:t>
      </w:r>
    </w:p>
    <w:p w14:paraId="71726A05" w14:textId="77777777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4D5A3D26" w14:textId="77777777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JEDNOCZEŚNIE OŚWIADCZAM, ŻE POKRYJĘ KOSZT ZNACZKÓW POCZTOWYCH</w:t>
      </w:r>
      <w:r w:rsidRPr="003300CD">
        <w:rPr>
          <w:rFonts w:ascii="Arial" w:hAnsi="Arial" w:cs="Arial"/>
          <w:sz w:val="21"/>
          <w:szCs w:val="21"/>
          <w:shd w:val="clear" w:color="auto" w:fill="FFFFFF"/>
        </w:rPr>
        <w:br/>
        <w:t>ZA PRZESYŁANĄ KORESPONDENCJĘ NA PODSTAWIE WYSTAWIONEJ PRZEZ PAŃSTWA FAKTURY.</w:t>
      </w:r>
    </w:p>
    <w:p w14:paraId="19E8B40C" w14:textId="77777777" w:rsidR="003300CD" w:rsidRPr="003300CD" w:rsidRDefault="003300CD" w:rsidP="003300C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300CD">
        <w:rPr>
          <w:rFonts w:ascii="Arial" w:hAnsi="Arial" w:cs="Arial"/>
          <w:sz w:val="21"/>
          <w:szCs w:val="21"/>
          <w:shd w:val="clear" w:color="auto" w:fill="FFFFFF"/>
        </w:rPr>
        <w:t>W PRZYPADKU ZMIANY STANOWISKA ZOBOWIĄZUJĘ SIĘ DO PISEMNEGO POINFORMOWANIA ADMINISTRACJĘ OSIEDLA ŻOLIBORZ II.</w:t>
      </w:r>
    </w:p>
    <w:p w14:paraId="0F4FF0A7" w14:textId="77777777" w:rsidR="003300CD" w:rsidRPr="00F24D01" w:rsidRDefault="003300CD" w:rsidP="003300CD">
      <w:pPr>
        <w:jc w:val="both"/>
        <w:rPr>
          <w:rFonts w:ascii="Arial" w:hAnsi="Arial" w:cs="Arial"/>
          <w:shd w:val="clear" w:color="auto" w:fill="FFFFFF"/>
        </w:rPr>
      </w:pPr>
    </w:p>
    <w:p w14:paraId="08CFE44E" w14:textId="77777777" w:rsidR="003300CD" w:rsidRPr="00F24D01" w:rsidRDefault="003300CD" w:rsidP="003300CD">
      <w:pPr>
        <w:jc w:val="both"/>
        <w:rPr>
          <w:rFonts w:ascii="Arial" w:hAnsi="Arial" w:cs="Arial"/>
          <w:shd w:val="clear" w:color="auto" w:fill="FFFFFF"/>
        </w:rPr>
      </w:pPr>
    </w:p>
    <w:p w14:paraId="2A762934" w14:textId="4E575D10" w:rsidR="003300CD" w:rsidRDefault="003300CD" w:rsidP="007E2B72">
      <w:pPr>
        <w:ind w:left="5529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……………………………..</w:t>
      </w:r>
    </w:p>
    <w:p w14:paraId="12177175" w14:textId="3933EAE5" w:rsidR="003300CD" w:rsidRPr="00476CB7" w:rsidRDefault="00890621" w:rsidP="007E2B72">
      <w:pPr>
        <w:ind w:left="5529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3300CD">
        <w:rPr>
          <w:rFonts w:ascii="Arial" w:hAnsi="Arial" w:cs="Arial"/>
          <w:sz w:val="20"/>
          <w:szCs w:val="20"/>
          <w:shd w:val="clear" w:color="auto" w:fill="FFFFFF"/>
        </w:rPr>
        <w:t>odpis</w:t>
      </w:r>
    </w:p>
    <w:p w14:paraId="615A75FC" w14:textId="666D2354" w:rsidR="003300CD" w:rsidRDefault="003300CD" w:rsidP="007E7A00">
      <w:pPr>
        <w:spacing w:after="0"/>
        <w:jc w:val="both"/>
      </w:pPr>
    </w:p>
    <w:p w14:paraId="03F1451B" w14:textId="153233A5" w:rsidR="003300CD" w:rsidRDefault="007E2B72" w:rsidP="007E7A00">
      <w:pPr>
        <w:spacing w:after="0"/>
        <w:jc w:val="both"/>
      </w:pPr>
      <w:r>
        <w:t>Klauzula informacyjna RODO</w:t>
      </w:r>
    </w:p>
    <w:p w14:paraId="74C6FE59" w14:textId="5CF91D70" w:rsidR="004C6801" w:rsidRDefault="001C1450" w:rsidP="003300CD">
      <w:pPr>
        <w:spacing w:after="0" w:line="240" w:lineRule="auto"/>
        <w:jc w:val="both"/>
      </w:pPr>
      <w:r w:rsidRPr="004523AB">
        <w:t xml:space="preserve">Niniejszym wyrażam zgodę na przetwarzanie moich danych osobowych oraz możliwość </w:t>
      </w:r>
      <w:r w:rsidR="00F53B07" w:rsidRPr="004523AB">
        <w:t xml:space="preserve">wysyłania SMS przez WSM Administrację Osiedla Żoliborz II z siedzibą w Warszawie, na potrzeby związane z prowadzoną przez nią działalnością zgodnie z </w:t>
      </w:r>
      <w:r w:rsidR="00C62271" w:rsidRPr="004523AB">
        <w:t>Rozporządzeniem Parlamentu Europejskiego i Rady (UE) 2016/679 z dnia 27 kwietnia 2016 r. w sprawie ochrony osób fizycznych w związku z przetwarzaniem danych osobowych</w:t>
      </w:r>
      <w:r w:rsidR="00E2180C">
        <w:br/>
      </w:r>
      <w:r w:rsidR="00C62271" w:rsidRPr="004523AB">
        <w:t>i w sprawie swobodnego przepływu takich danych oraz uchylenia dyrektywy 95/46/WE (RODO). Jednocześnie oświadczam, że zostałem/</w:t>
      </w:r>
      <w:proofErr w:type="spellStart"/>
      <w:r w:rsidR="00C62271" w:rsidRPr="004523AB">
        <w:t>am</w:t>
      </w:r>
      <w:proofErr w:type="spellEnd"/>
      <w:r w:rsidR="00C62271" w:rsidRPr="004523AB">
        <w:t xml:space="preserve"> poinformowany/a o przysługującym mi prawie dostępu</w:t>
      </w:r>
      <w:r w:rsidR="00E2180C">
        <w:br/>
      </w:r>
      <w:r w:rsidR="00C62271" w:rsidRPr="004523AB">
        <w:t>do treści swoich danych, ich sprostowania, usunięcia lub ograniczenia przetwarzania, prawie</w:t>
      </w:r>
      <w:r w:rsidR="00E2180C">
        <w:br/>
      </w:r>
      <w:r w:rsidR="00C62271" w:rsidRPr="004523AB">
        <w:t>do wniesienia sprzeciwu wobec przetwarzania, prawie do przenoszenia danych, prawie do wniesienia skargi do organu nadzorczego. Zostałem/</w:t>
      </w:r>
      <w:proofErr w:type="spellStart"/>
      <w:r w:rsidR="00C62271" w:rsidRPr="004523AB">
        <w:t>am</w:t>
      </w:r>
      <w:proofErr w:type="spellEnd"/>
      <w:r w:rsidR="00C62271" w:rsidRPr="004523AB">
        <w:t xml:space="preserve">  poinformowany o prawie do cofnięcia zgody w dowolnym momencie, jednak bez wpływu na zgodność z prawem przetwarzania, którego dokonano na podstawie zgody przed jej cofnięciem. Podanie danych jest dobrowolne, lecz niezbędne dla rozpatrzenia niniejszego pisma/wniosku. Zostałem/</w:t>
      </w:r>
      <w:proofErr w:type="spellStart"/>
      <w:r w:rsidR="00C62271" w:rsidRPr="004523AB">
        <w:t>am</w:t>
      </w:r>
      <w:proofErr w:type="spellEnd"/>
      <w:r w:rsidR="00C62271" w:rsidRPr="004523AB">
        <w:t xml:space="preserve"> poinformowana o możliwości zapoznania się klauzulą informacyjną RODO na temat przetwarzania danych osobowych, która znajduje się w siedzibie Spółdzielni oraz dostępna jest na stronie internetowej www.wsm.pl</w:t>
      </w:r>
      <w:r w:rsidR="00C62271" w:rsidRPr="00C62271">
        <w:rPr>
          <w:sz w:val="18"/>
          <w:szCs w:val="18"/>
        </w:rPr>
        <w:t>.</w:t>
      </w:r>
    </w:p>
    <w:sectPr w:rsidR="004C6801" w:rsidSect="00DD161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87898"/>
    <w:multiLevelType w:val="hybridMultilevel"/>
    <w:tmpl w:val="1690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50"/>
    <w:rsid w:val="000135EA"/>
    <w:rsid w:val="0006564A"/>
    <w:rsid w:val="00077603"/>
    <w:rsid w:val="000973DA"/>
    <w:rsid w:val="00106DE8"/>
    <w:rsid w:val="001A1DC5"/>
    <w:rsid w:val="001C1450"/>
    <w:rsid w:val="00252675"/>
    <w:rsid w:val="002737FA"/>
    <w:rsid w:val="003300CD"/>
    <w:rsid w:val="00340182"/>
    <w:rsid w:val="0036412A"/>
    <w:rsid w:val="00387784"/>
    <w:rsid w:val="003B4D02"/>
    <w:rsid w:val="003C744B"/>
    <w:rsid w:val="00420E6A"/>
    <w:rsid w:val="004523AB"/>
    <w:rsid w:val="004C6801"/>
    <w:rsid w:val="00532E74"/>
    <w:rsid w:val="00587B02"/>
    <w:rsid w:val="007D757C"/>
    <w:rsid w:val="007E2B72"/>
    <w:rsid w:val="007E7A00"/>
    <w:rsid w:val="00850EA5"/>
    <w:rsid w:val="00887B66"/>
    <w:rsid w:val="00890621"/>
    <w:rsid w:val="00896120"/>
    <w:rsid w:val="008A1120"/>
    <w:rsid w:val="00912626"/>
    <w:rsid w:val="009F23AD"/>
    <w:rsid w:val="00AA0E9D"/>
    <w:rsid w:val="00AC7F01"/>
    <w:rsid w:val="00B25820"/>
    <w:rsid w:val="00B3544E"/>
    <w:rsid w:val="00B91EB5"/>
    <w:rsid w:val="00C62271"/>
    <w:rsid w:val="00C84C92"/>
    <w:rsid w:val="00CC4F08"/>
    <w:rsid w:val="00CE541C"/>
    <w:rsid w:val="00D2196A"/>
    <w:rsid w:val="00DA58AF"/>
    <w:rsid w:val="00DD1618"/>
    <w:rsid w:val="00DF091C"/>
    <w:rsid w:val="00E04E4F"/>
    <w:rsid w:val="00E2180C"/>
    <w:rsid w:val="00E9664F"/>
    <w:rsid w:val="00F12FD6"/>
    <w:rsid w:val="00F53B07"/>
    <w:rsid w:val="00F76376"/>
    <w:rsid w:val="00F91436"/>
    <w:rsid w:val="00FE0664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5828"/>
  <w15:chartTrackingRefBased/>
  <w15:docId w15:val="{E22A0719-9362-4BCB-BBB5-DF8F5B15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EA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6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7F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F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D1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AGutowska</dc:creator>
  <cp:keywords/>
  <dc:description/>
  <cp:lastModifiedBy>AGutowska</cp:lastModifiedBy>
  <cp:revision>22</cp:revision>
  <cp:lastPrinted>2021-02-24T13:45:00Z</cp:lastPrinted>
  <dcterms:created xsi:type="dcterms:W3CDTF">2021-02-19T09:18:00Z</dcterms:created>
  <dcterms:modified xsi:type="dcterms:W3CDTF">2021-07-22T06:21:00Z</dcterms:modified>
</cp:coreProperties>
</file>